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83684D" w14:textId="77777777" w:rsidR="00EB3589" w:rsidRDefault="00D861DC" w:rsidP="007F68F2">
      <w:pPr>
        <w:jc w:val="center"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18D7903" wp14:editId="0B6862E7">
                <wp:simplePos x="0" y="0"/>
                <wp:positionH relativeFrom="column">
                  <wp:posOffset>4628515</wp:posOffset>
                </wp:positionH>
                <wp:positionV relativeFrom="paragraph">
                  <wp:posOffset>5440680</wp:posOffset>
                </wp:positionV>
                <wp:extent cx="2398079" cy="381663"/>
                <wp:effectExtent l="0" t="0" r="21590" b="1841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8079" cy="38166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AD4712" w14:textId="77777777" w:rsidR="00D861DC" w:rsidRPr="00D861DC" w:rsidRDefault="00D861DC" w:rsidP="00D861DC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Canvas Version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8D7903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64.45pt;margin-top:428.4pt;width:188.85pt;height:30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" filled="f" strokeweight=".5pt">
                <v:textbox>
                  <w:txbxContent>
                    <w:p w14:paraId="0EAD4712" w14:textId="77777777" w:rsidR="00D861DC" w:rsidRPr="00D861DC" w:rsidRDefault="00D861DC" w:rsidP="00D861DC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Canvas Version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EA6E03B" wp14:editId="22F506A3">
                <wp:simplePos x="0" y="0"/>
                <wp:positionH relativeFrom="column">
                  <wp:posOffset>2183130</wp:posOffset>
                </wp:positionH>
                <wp:positionV relativeFrom="paragraph">
                  <wp:posOffset>5440680</wp:posOffset>
                </wp:positionV>
                <wp:extent cx="2398079" cy="381663"/>
                <wp:effectExtent l="0" t="0" r="21590" b="1841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8079" cy="38166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9FE859" w14:textId="5E8A2650" w:rsidR="00D861DC" w:rsidRPr="00D861DC" w:rsidRDefault="006F3995" w:rsidP="00D861DC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6E03B" id="Text Box 15" o:spid="_x0000_s1027" type="#_x0000_t202" style="position:absolute;left:0;text-align:left;margin-left:171.9pt;margin-top:428.4pt;width:188.85pt;height:30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" filled="f" strokeweight=".5pt">
                <v:textbox>
                  <w:txbxContent>
                    <w:p w14:paraId="269FE859" w14:textId="5E8A2650" w:rsidR="00D861DC" w:rsidRPr="00D861DC" w:rsidRDefault="006F3995" w:rsidP="00D861DC">
                      <w:pPr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Company 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ko-KR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D0C4E78" wp14:editId="4C2B0E5C">
                <wp:simplePos x="0" y="0"/>
                <wp:positionH relativeFrom="column">
                  <wp:posOffset>170953</wp:posOffset>
                </wp:positionH>
                <wp:positionV relativeFrom="paragraph">
                  <wp:posOffset>562555</wp:posOffset>
                </wp:positionV>
                <wp:extent cx="8658142" cy="4636853"/>
                <wp:effectExtent l="0" t="0" r="10160" b="1143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58142" cy="4636853"/>
                          <a:chOff x="0" y="0"/>
                          <a:chExt cx="8658142" cy="4636853"/>
                        </a:xfrm>
                      </wpg:grpSpPr>
                      <wps:wsp>
                        <wps:cNvPr id="2" name="Text Box 2"/>
                        <wps:cNvSpPr txBox="1"/>
                        <wps:spPr>
                          <a:xfrm>
                            <a:off x="23854" y="0"/>
                            <a:ext cx="1573530" cy="22593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DF896A" w14:textId="77777777" w:rsidR="00E44FEB" w:rsidRDefault="00E44FE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7084612" y="39756"/>
                            <a:ext cx="1573530" cy="22593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98284B" w14:textId="77777777" w:rsidR="000549A3" w:rsidRDefault="000549A3" w:rsidP="004F599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3554233" y="143123"/>
                            <a:ext cx="1573530" cy="21609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08D75A" w14:textId="77777777" w:rsidR="00064307" w:rsidRDefault="00064307" w:rsidP="004F599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3546282" y="2759102"/>
                            <a:ext cx="1573530" cy="5549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9815A2" w14:textId="77777777" w:rsidR="004F5992" w:rsidRDefault="004F5992" w:rsidP="004F599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7084612" y="2759102"/>
                            <a:ext cx="1573530" cy="5549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B035A2" w14:textId="77777777" w:rsidR="004F5992" w:rsidRDefault="004F5992" w:rsidP="004F599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5311471" y="2027582"/>
                            <a:ext cx="1573530" cy="12839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E3A6C1" w14:textId="77777777" w:rsidR="00476A9C" w:rsidRDefault="00476A9C" w:rsidP="00476A9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1789044" y="2027582"/>
                            <a:ext cx="1573530" cy="12839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83DE6A" w14:textId="77777777" w:rsidR="0048689B" w:rsidRDefault="0048689B" w:rsidP="004F599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1789044" y="87464"/>
                            <a:ext cx="1573530" cy="128419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3F19F2" w14:textId="77777777" w:rsidR="00A81CBA" w:rsidRPr="00A81CBA" w:rsidRDefault="00A81CBA" w:rsidP="004F599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5311471" y="87464"/>
                            <a:ext cx="1573530" cy="128419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82A575" w14:textId="77777777" w:rsidR="003A1320" w:rsidRDefault="003A1320" w:rsidP="004F599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0" y="3705308"/>
                            <a:ext cx="4241800" cy="9315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64A504" w14:textId="77777777" w:rsidR="0048689B" w:rsidRDefault="0048689B" w:rsidP="004F599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4412974" y="3705308"/>
                            <a:ext cx="4241800" cy="9315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866213" w14:textId="77777777" w:rsidR="0048689B" w:rsidRDefault="0048689B" w:rsidP="004F5992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0C4E78" id="Group 14" o:spid="_x0000_s1028" style="position:absolute;left:0;text-align:left;margin-left:13.45pt;margin-top:44.3pt;width:681.75pt;height:365.1pt;z-index:251682816" coordsize="86581,46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">
                <v:shape id="Text Box 2" o:spid="_x0000_s1029" type="#_x0000_t202" style="position:absolute;left:238;width:15735;height:22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" fillcolor="white [3201]" strokeweight=".5pt">
                  <v:textbox>
                    <w:txbxContent>
                      <w:p w14:paraId="4FDF896A" w14:textId="77777777" w:rsidR="00E44FEB" w:rsidRDefault="00E44FEB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3" o:spid="_x0000_s1030" type="#_x0000_t202" style="position:absolute;left:70846;top:397;width:15735;height:22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1pwQAAANoAAAAPAAAAZHJzL2Rvd25yZXYueG1sRI9BawIx&#10;FITvhf6H8Aq91WxbkH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JVUHWnBAAAA2gAAAA8AAAAA&#10;AAAAAAAAAAAABwIAAGRycy9kb3ducmV2LnhtbFBLBQYAAAAAAwADALcAAAD1AgAAAAA=&#10;" fillcolor="white [3201]" strokeweight=".5pt">
                  <v:textbox>
                    <w:txbxContent>
                      <w:p w14:paraId="3098284B" w14:textId="77777777" w:rsidR="000549A3" w:rsidRDefault="000549A3" w:rsidP="004F5992"/>
                    </w:txbxContent>
                  </v:textbox>
                </v:shape>
                <v:shape id="Text Box 4" o:spid="_x0000_s1031" type="#_x0000_t202" style="position:absolute;left:35542;top:1431;width:15735;height:2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14:paraId="5C08D75A" w14:textId="77777777" w:rsidR="00064307" w:rsidRDefault="00064307" w:rsidP="004F5992"/>
                    </w:txbxContent>
                  </v:textbox>
                </v:shape>
                <v:shape id="Text Box 5" o:spid="_x0000_s1032" type="#_x0000_t202" style="position:absolute;left:35462;top:27591;width:15736;height:5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14:paraId="109815A2" w14:textId="77777777" w:rsidR="004F5992" w:rsidRDefault="004F5992" w:rsidP="004F5992"/>
                    </w:txbxContent>
                  </v:textbox>
                </v:shape>
                <v:shape id="Text Box 7" o:spid="_x0000_s1033" type="#_x0000_t202" style="position:absolute;left:70846;top:27591;width:15735;height:5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" fillcolor="white [3201]" strokeweight=".5pt">
                  <v:textbox>
                    <w:txbxContent>
                      <w:p w14:paraId="6EB035A2" w14:textId="77777777" w:rsidR="004F5992" w:rsidRDefault="004F5992" w:rsidP="004F5992"/>
                    </w:txbxContent>
                  </v:textbox>
                </v:shape>
                <v:shape id="Text Box 8" o:spid="_x0000_s1034" type="#_x0000_t202" style="position:absolute;left:53114;top:20275;width:15736;height:12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    <v:textbox>
                    <w:txbxContent>
                      <w:p w14:paraId="08E3A6C1" w14:textId="77777777" w:rsidR="00476A9C" w:rsidRDefault="00476A9C" w:rsidP="00476A9C"/>
                    </w:txbxContent>
                  </v:textbox>
                </v:shape>
                <v:shape id="Text Box 9" o:spid="_x0000_s1035" type="#_x0000_t202" style="position:absolute;left:17890;top:20275;width:15735;height:12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" fillcolor="white [3201]" strokeweight=".5pt">
                  <v:textbox>
                    <w:txbxContent>
                      <w:p w14:paraId="0B83DE6A" w14:textId="77777777" w:rsidR="0048689B" w:rsidRDefault="0048689B" w:rsidP="004F5992"/>
                    </w:txbxContent>
                  </v:textbox>
                </v:shape>
                <v:shape id="Text Box 10" o:spid="_x0000_s1036" type="#_x0000_t202" style="position:absolute;left:17890;top:874;width:15735;height:12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2ti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CFXn6RAfTmFwAA//8DAFBLAQItABQABgAIAAAAIQDb4fbL7gAAAIUBAAATAAAAAAAAAAAAAAAA&#10;AAAAAABbQ29udGVudF9UeXBlc10ueG1sUEsBAi0AFAAGAAgAAAAhAFr0LFu/AAAAFQEAAAsAAAAA&#10;AAAAAAAAAAAAHwEAAF9yZWxzLy5yZWxzUEsBAi0AFAAGAAgAAAAhAGdXa2LBAAAA2wAAAA8AAAAA&#10;AAAAAAAAAAAABwIAAGRycy9kb3ducmV2LnhtbFBLBQYAAAAAAwADALcAAAD1AgAAAAA=&#10;" fillcolor="white [3201]" strokeweight=".5pt">
                  <v:textbox>
                    <w:txbxContent>
                      <w:p w14:paraId="383F19F2" w14:textId="77777777" w:rsidR="00A81CBA" w:rsidRPr="00A81CBA" w:rsidRDefault="00A81CBA" w:rsidP="004F599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11" o:spid="_x0000_s1037" type="#_x0000_t202" style="position:absolute;left:53114;top:874;width:15736;height:12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" fillcolor="white [3201]" strokeweight=".5pt">
                  <v:textbox>
                    <w:txbxContent>
                      <w:p w14:paraId="2C82A575" w14:textId="77777777" w:rsidR="003A1320" w:rsidRDefault="003A1320" w:rsidP="004F5992"/>
                    </w:txbxContent>
                  </v:textbox>
                </v:shape>
                <v:shape id="Text Box 12" o:spid="_x0000_s1038" type="#_x0000_t202" style="position:absolute;top:37053;width:42418;height:9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" fillcolor="white [3201]" strokeweight=".5pt">
                  <v:textbox>
                    <w:txbxContent>
                      <w:p w14:paraId="7964A504" w14:textId="77777777" w:rsidR="0048689B" w:rsidRDefault="0048689B" w:rsidP="004F5992"/>
                    </w:txbxContent>
                  </v:textbox>
                </v:shape>
                <v:shape id="Text Box 13" o:spid="_x0000_s1039" type="#_x0000_t202" style="position:absolute;left:44129;top:37053;width:42418;height:9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fUVvwAAANsAAAAPAAAAZHJzL2Rvd25yZXYueG1sRE9NawIx&#10;EL0X+h/CFHqr2bYg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CXhfUVvwAAANsAAAAPAAAAAAAA&#10;AAAAAAAAAAcCAABkcnMvZG93bnJldi54bWxQSwUGAAAAAAMAAwC3AAAA8wIAAAAA&#10;" fillcolor="white [3201]" strokeweight=".5pt">
                  <v:textbox>
                    <w:txbxContent>
                      <w:p w14:paraId="2C866213" w14:textId="77777777" w:rsidR="0048689B" w:rsidRDefault="0048689B" w:rsidP="004F5992"/>
                    </w:txbxContent>
                  </v:textbox>
                </v:shape>
              </v:group>
            </w:pict>
          </mc:Fallback>
        </mc:AlternateContent>
      </w:r>
      <w:r w:rsidR="004F5992"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D2C52D" wp14:editId="72E31C72">
                <wp:simplePos x="0" y="0"/>
                <wp:positionH relativeFrom="column">
                  <wp:posOffset>197485</wp:posOffset>
                </wp:positionH>
                <wp:positionV relativeFrom="paragraph">
                  <wp:posOffset>3317875</wp:posOffset>
                </wp:positionV>
                <wp:extent cx="1573530" cy="554990"/>
                <wp:effectExtent l="0" t="0" r="26670" b="165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530" cy="554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CD78BF" w14:textId="77777777" w:rsidR="004F5992" w:rsidRDefault="004F5992" w:rsidP="004F59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2C52D" id="Text Box 6" o:spid="_x0000_s1040" type="#_x0000_t202" style="position:absolute;left:0;text-align:left;margin-left:15.55pt;margin-top:261.25pt;width:123.9pt;height:43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" fillcolor="white [3201]" strokeweight=".5pt">
                <v:textbox>
                  <w:txbxContent>
                    <w:p w14:paraId="09CD78BF" w14:textId="77777777" w:rsidR="004F5992" w:rsidRDefault="004F5992" w:rsidP="004F5992"/>
                  </w:txbxContent>
                </v:textbox>
              </v:shape>
            </w:pict>
          </mc:Fallback>
        </mc:AlternateContent>
      </w:r>
      <w:r w:rsidR="00EB3589" w:rsidRPr="007F68F2">
        <w:rPr>
          <w:noProof/>
          <w:lang w:eastAsia="ko-KR"/>
        </w:rPr>
        <w:drawing>
          <wp:inline distT="0" distB="0" distL="0" distR="0" wp14:anchorId="0DC73E19" wp14:editId="2FA60226">
            <wp:extent cx="9088341" cy="6076926"/>
            <wp:effectExtent l="0" t="0" r="0" b="635"/>
            <wp:docPr id="1" name="Picture 1" descr="http://1zdtw21ubuji3i00b23nl364.wpengine.netdna-cdn.com/wp-content/uploads/2012/06/Screen-Shot-2012-06-14-at-9.38.44-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zdtw21ubuji3i00b23nl364.wpengine.netdna-cdn.com/wp-content/uploads/2012/06/Screen-Shot-2012-06-14-at-9.38.44-A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700" cy="610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B3589">
        <w:br w:type="page"/>
      </w:r>
    </w:p>
    <w:p w14:paraId="2145321C" w14:textId="77777777" w:rsidR="00742D58" w:rsidRDefault="00EB3589" w:rsidP="00AC0A82">
      <w:pPr>
        <w:pStyle w:val="Title"/>
        <w:jc w:val="center"/>
      </w:pPr>
      <w:r>
        <w:lastRenderedPageBreak/>
        <w:t>Case Analysis</w:t>
      </w:r>
    </w:p>
    <w:p w14:paraId="76A0115E" w14:textId="77777777" w:rsidR="008778CB" w:rsidRPr="000E4EA0" w:rsidRDefault="008778CB" w:rsidP="00AC0A82">
      <w:pPr>
        <w:pStyle w:val="Heading1"/>
        <w:spacing w:before="0"/>
        <w:jc w:val="center"/>
        <w:rPr>
          <w:b/>
          <w:i/>
        </w:rPr>
      </w:pPr>
      <w:r w:rsidRPr="000E4EA0">
        <w:rPr>
          <w:b/>
          <w:i/>
        </w:rPr>
        <w:t xml:space="preserve">1) Strategy with Lean Canvas </w:t>
      </w:r>
      <w:r w:rsidRPr="000E4EA0">
        <w:rPr>
          <w:b/>
          <w:i/>
        </w:rPr>
        <w:sym w:font="Wingdings" w:char="F0E0"/>
      </w:r>
      <w:r w:rsidRPr="000E4EA0">
        <w:rPr>
          <w:b/>
          <w:i/>
        </w:rPr>
        <w:t xml:space="preserve"> 2) Key Risks </w:t>
      </w:r>
      <w:r w:rsidRPr="000E4EA0">
        <w:rPr>
          <w:b/>
          <w:i/>
        </w:rPr>
        <w:sym w:font="Wingdings" w:char="F0E0"/>
      </w:r>
      <w:r w:rsidRPr="000E4EA0">
        <w:rPr>
          <w:b/>
          <w:i/>
        </w:rPr>
        <w:t xml:space="preserve"> 3) Experiment</w:t>
      </w:r>
      <w:r w:rsidR="005C25F8">
        <w:rPr>
          <w:b/>
          <w:i/>
        </w:rPr>
        <w:t xml:space="preserve"> </w:t>
      </w:r>
    </w:p>
    <w:p w14:paraId="75C74200" w14:textId="77777777" w:rsidR="009F2561" w:rsidRDefault="009F2561" w:rsidP="00EF5FEA">
      <w:pPr>
        <w:pStyle w:val="Heading1"/>
      </w:pPr>
      <w:r>
        <w:t>Is this a good idea?  Why or why not?</w:t>
      </w:r>
    </w:p>
    <w:p w14:paraId="783BE7C4" w14:textId="77777777" w:rsidR="000E4EA0" w:rsidRDefault="000E4EA0" w:rsidP="009F2561"/>
    <w:p w14:paraId="2D374E74" w14:textId="77777777" w:rsidR="000E4EA0" w:rsidRPr="009F2561" w:rsidRDefault="000E4EA0" w:rsidP="009F2561"/>
    <w:p w14:paraId="3DC9828B" w14:textId="77777777" w:rsidR="00257531" w:rsidRDefault="00EB3589" w:rsidP="00EF5FEA">
      <w:pPr>
        <w:pStyle w:val="Heading1"/>
      </w:pPr>
      <w:r>
        <w:t xml:space="preserve">What are the </w:t>
      </w:r>
      <w:r w:rsidR="008778CB">
        <w:t xml:space="preserve">key </w:t>
      </w:r>
      <w:r>
        <w:t>risks?</w:t>
      </w:r>
      <w:r w:rsidR="008778CB">
        <w:t xml:space="preserve">  Devise an experiment to address that risk</w:t>
      </w:r>
    </w:p>
    <w:tbl>
      <w:tblPr>
        <w:tblStyle w:val="GridTable2-Accent5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8778CB" w14:paraId="73A1A3CE" w14:textId="77777777" w:rsidTr="000E4E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vAlign w:val="center"/>
          </w:tcPr>
          <w:p w14:paraId="76A1F67E" w14:textId="77777777" w:rsidR="008778CB" w:rsidRPr="000E4EA0" w:rsidRDefault="008778CB" w:rsidP="000E4EA0">
            <w:pPr>
              <w:jc w:val="center"/>
              <w:rPr>
                <w:sz w:val="24"/>
              </w:rPr>
            </w:pPr>
            <w:r w:rsidRPr="000E4EA0">
              <w:rPr>
                <w:sz w:val="24"/>
              </w:rPr>
              <w:t>Key Risk</w:t>
            </w:r>
          </w:p>
        </w:tc>
        <w:tc>
          <w:tcPr>
            <w:tcW w:w="7195" w:type="dxa"/>
            <w:vAlign w:val="center"/>
          </w:tcPr>
          <w:p w14:paraId="3E7A4479" w14:textId="77777777" w:rsidR="008778CB" w:rsidRPr="000E4EA0" w:rsidRDefault="008778CB" w:rsidP="000E4E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0E4EA0">
              <w:rPr>
                <w:sz w:val="24"/>
              </w:rPr>
              <w:t>Experiment</w:t>
            </w:r>
          </w:p>
        </w:tc>
      </w:tr>
      <w:tr w:rsidR="008778CB" w14:paraId="4F24A9E2" w14:textId="77777777" w:rsidTr="000E4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vAlign w:val="center"/>
          </w:tcPr>
          <w:p w14:paraId="1B160B7A" w14:textId="77777777" w:rsidR="008778CB" w:rsidRDefault="008778CB" w:rsidP="008778CB"/>
        </w:tc>
        <w:tc>
          <w:tcPr>
            <w:tcW w:w="7195" w:type="dxa"/>
            <w:vAlign w:val="center"/>
          </w:tcPr>
          <w:p w14:paraId="37C301B1" w14:textId="77777777" w:rsidR="008778CB" w:rsidRDefault="008778CB" w:rsidP="00877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778CB" w14:paraId="5AB88931" w14:textId="77777777" w:rsidTr="000E4EA0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vAlign w:val="center"/>
          </w:tcPr>
          <w:p w14:paraId="4C9620FC" w14:textId="77777777" w:rsidR="008778CB" w:rsidRDefault="008778CB" w:rsidP="008778CB"/>
        </w:tc>
        <w:tc>
          <w:tcPr>
            <w:tcW w:w="7195" w:type="dxa"/>
            <w:vAlign w:val="center"/>
          </w:tcPr>
          <w:p w14:paraId="367C543D" w14:textId="77777777" w:rsidR="008778CB" w:rsidRDefault="008778CB" w:rsidP="000C67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778CB" w14:paraId="23F5D925" w14:textId="77777777" w:rsidTr="000E4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vAlign w:val="center"/>
          </w:tcPr>
          <w:p w14:paraId="7473FF41" w14:textId="77777777" w:rsidR="008778CB" w:rsidRDefault="008778CB" w:rsidP="00694DC3"/>
        </w:tc>
        <w:tc>
          <w:tcPr>
            <w:tcW w:w="7195" w:type="dxa"/>
            <w:vAlign w:val="center"/>
          </w:tcPr>
          <w:p w14:paraId="21145461" w14:textId="77777777" w:rsidR="008778CB" w:rsidRDefault="008778CB" w:rsidP="00877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778CB" w14:paraId="268C1947" w14:textId="77777777" w:rsidTr="000E4EA0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vAlign w:val="center"/>
          </w:tcPr>
          <w:p w14:paraId="299813FE" w14:textId="77777777" w:rsidR="008778CB" w:rsidRDefault="008778CB" w:rsidP="008778CB"/>
        </w:tc>
        <w:tc>
          <w:tcPr>
            <w:tcW w:w="7195" w:type="dxa"/>
            <w:vAlign w:val="center"/>
          </w:tcPr>
          <w:p w14:paraId="4A43CFEA" w14:textId="77777777" w:rsidR="008778CB" w:rsidRDefault="008778CB" w:rsidP="008778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E4EA0" w14:paraId="0AE73C79" w14:textId="77777777" w:rsidTr="000E4E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vAlign w:val="center"/>
          </w:tcPr>
          <w:p w14:paraId="67B28764" w14:textId="77777777" w:rsidR="000E4EA0" w:rsidRDefault="000E4EA0" w:rsidP="008778CB"/>
        </w:tc>
        <w:tc>
          <w:tcPr>
            <w:tcW w:w="7195" w:type="dxa"/>
            <w:vAlign w:val="center"/>
          </w:tcPr>
          <w:p w14:paraId="4700F5EC" w14:textId="77777777" w:rsidR="000E4EA0" w:rsidRDefault="000E4EA0" w:rsidP="008778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407AA59" w14:textId="77777777" w:rsidR="00EB3589" w:rsidRDefault="00EB3589" w:rsidP="00EB3589"/>
    <w:p w14:paraId="151F019C" w14:textId="77777777" w:rsidR="00EB3589" w:rsidRDefault="00F80DD6" w:rsidP="00EB3589">
      <w:pPr>
        <w:pStyle w:val="Heading1"/>
      </w:pPr>
      <w:r>
        <w:t>If you were the founder, w</w:t>
      </w:r>
      <w:r w:rsidR="00EB3589">
        <w:t xml:space="preserve">hat </w:t>
      </w:r>
      <w:r>
        <w:t xml:space="preserve">would be </w:t>
      </w:r>
      <w:r w:rsidR="000E4EA0">
        <w:t>your immediate next steps?</w:t>
      </w:r>
    </w:p>
    <w:sectPr w:rsidR="00EB3589" w:rsidSect="007F68F2">
      <w:pgSz w:w="15840" w:h="12240" w:orient="landscape"/>
      <w:pgMar w:top="108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175E7B"/>
    <w:multiLevelType w:val="hybridMultilevel"/>
    <w:tmpl w:val="B0205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03BA0"/>
    <w:multiLevelType w:val="hybridMultilevel"/>
    <w:tmpl w:val="5484B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705C9"/>
    <w:multiLevelType w:val="hybridMultilevel"/>
    <w:tmpl w:val="E4761B68"/>
    <w:lvl w:ilvl="0" w:tplc="B994002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07BEE"/>
    <w:multiLevelType w:val="hybridMultilevel"/>
    <w:tmpl w:val="5FA81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531"/>
    <w:rsid w:val="000549A3"/>
    <w:rsid w:val="00064307"/>
    <w:rsid w:val="000918D7"/>
    <w:rsid w:val="000C679A"/>
    <w:rsid w:val="000E4EA0"/>
    <w:rsid w:val="000F0047"/>
    <w:rsid w:val="001B652F"/>
    <w:rsid w:val="001C74CF"/>
    <w:rsid w:val="00257531"/>
    <w:rsid w:val="002F3975"/>
    <w:rsid w:val="003A1320"/>
    <w:rsid w:val="003C3DBA"/>
    <w:rsid w:val="00476A9C"/>
    <w:rsid w:val="0048689B"/>
    <w:rsid w:val="004F5992"/>
    <w:rsid w:val="0050465D"/>
    <w:rsid w:val="005C25F8"/>
    <w:rsid w:val="00634BEC"/>
    <w:rsid w:val="00694DC3"/>
    <w:rsid w:val="006D1E05"/>
    <w:rsid w:val="006F3995"/>
    <w:rsid w:val="00742D58"/>
    <w:rsid w:val="0075599E"/>
    <w:rsid w:val="00767CDD"/>
    <w:rsid w:val="007F68F2"/>
    <w:rsid w:val="008778CB"/>
    <w:rsid w:val="008E38D8"/>
    <w:rsid w:val="009040B3"/>
    <w:rsid w:val="009F2561"/>
    <w:rsid w:val="00A2658D"/>
    <w:rsid w:val="00A81CBA"/>
    <w:rsid w:val="00AC0A82"/>
    <w:rsid w:val="00C10BFF"/>
    <w:rsid w:val="00CB5B8A"/>
    <w:rsid w:val="00D861DC"/>
    <w:rsid w:val="00E44FEB"/>
    <w:rsid w:val="00EB3589"/>
    <w:rsid w:val="00EF5FEA"/>
    <w:rsid w:val="00F80DD6"/>
    <w:rsid w:val="00FA4D71"/>
    <w:rsid w:val="00FE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4641D"/>
  <w15:chartTrackingRefBased/>
  <w15:docId w15:val="{D0D86524-4E70-4AD3-ADA9-8853C9A8D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7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5753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7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575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F5FEA"/>
    <w:pPr>
      <w:ind w:left="720"/>
      <w:contextualSpacing/>
    </w:pPr>
  </w:style>
  <w:style w:type="table" w:styleId="TableGrid">
    <w:name w:val="Table Grid"/>
    <w:basedOn w:val="TableNormal"/>
    <w:uiPriority w:val="39"/>
    <w:rsid w:val="00877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5">
    <w:name w:val="Grid Table 2 Accent 5"/>
    <w:basedOn w:val="TableNormal"/>
    <w:uiPriority w:val="47"/>
    <w:rsid w:val="008778CB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6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91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931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69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55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72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50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51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2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Richter-Sand</dc:creator>
  <cp:keywords/>
  <dc:description/>
  <cp:lastModifiedBy>Jason K.</cp:lastModifiedBy>
  <cp:revision>5</cp:revision>
  <dcterms:created xsi:type="dcterms:W3CDTF">2016-01-06T02:06:00Z</dcterms:created>
  <dcterms:modified xsi:type="dcterms:W3CDTF">2020-03-18T21:16:00Z</dcterms:modified>
</cp:coreProperties>
</file>