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0E3E" w14:textId="77777777" w:rsidR="00A17830" w:rsidRPr="00A17830" w:rsidRDefault="00A17830" w:rsidP="00A17830">
      <w:pPr>
        <w:spacing w:after="0"/>
        <w:jc w:val="center"/>
        <w:rPr>
          <w:b/>
          <w:bCs/>
          <w:sz w:val="32"/>
          <w:szCs w:val="32"/>
        </w:rPr>
      </w:pPr>
      <w:r w:rsidRPr="00A17830">
        <w:rPr>
          <w:b/>
          <w:bCs/>
          <w:sz w:val="32"/>
          <w:szCs w:val="32"/>
        </w:rPr>
        <w:t>Do You Have What It Takes to Own and Operate a Business?</w:t>
      </w:r>
    </w:p>
    <w:p w14:paraId="0C624382" w14:textId="77777777" w:rsidR="00A17830" w:rsidRDefault="00A17830" w:rsidP="00A17830">
      <w:pPr>
        <w:spacing w:after="0"/>
        <w:jc w:val="center"/>
        <w:rPr>
          <w:b/>
          <w:bCs/>
        </w:rPr>
      </w:pPr>
      <w:r w:rsidRPr="00A17830">
        <w:rPr>
          <w:b/>
          <w:bCs/>
        </w:rPr>
        <w:t>A Personal Inventory for Aspiring Entrepreneurs</w:t>
      </w:r>
    </w:p>
    <w:p w14:paraId="692B56E6" w14:textId="77777777" w:rsidR="00A17830" w:rsidRPr="00A17830" w:rsidRDefault="00A17830" w:rsidP="00A17830">
      <w:pPr>
        <w:spacing w:after="0"/>
        <w:jc w:val="center"/>
        <w:rPr>
          <w:b/>
          <w:bCs/>
        </w:rPr>
      </w:pPr>
    </w:p>
    <w:p w14:paraId="092D4CF6" w14:textId="342BEFBA" w:rsidR="00A9651E" w:rsidRDefault="00A17830" w:rsidP="00A17830">
      <w:r w:rsidRPr="00A17830">
        <w:t xml:space="preserve">Starting and operating your own business takes unique skills that may be innate yet can also be learned. Use this worksheet to reflect on your motivations, strengths, and growth areas as you consider an entrepreneurial path. </w:t>
      </w:r>
      <w:r w:rsidR="00A9651E">
        <w:t xml:space="preserve">Being an </w:t>
      </w:r>
      <w:r w:rsidR="00C12A25">
        <w:t>entrepreneur means that you create new ideas</w:t>
      </w:r>
      <w:r w:rsidR="001D24C3">
        <w:t>, products</w:t>
      </w:r>
      <w:r w:rsidR="008E7475">
        <w:t>,</w:t>
      </w:r>
      <w:r w:rsidR="001D24C3">
        <w:t xml:space="preserve"> or services and you are willing to invest your own time, money</w:t>
      </w:r>
      <w:r w:rsidR="008E7475">
        <w:t>,</w:t>
      </w:r>
      <w:r w:rsidR="001D24C3">
        <w:t xml:space="preserve"> and reputation to make your venture a success. </w:t>
      </w:r>
    </w:p>
    <w:p w14:paraId="30C483C1" w14:textId="0EFC8955" w:rsidR="00A17830" w:rsidRPr="00A17830" w:rsidRDefault="00A17830" w:rsidP="00A17830">
      <w:r w:rsidRPr="00A17830">
        <w:t>Be honest with yourself — this reflection is for your insight and growth.</w:t>
      </w:r>
    </w:p>
    <w:p w14:paraId="7DFF5F6C" w14:textId="77777777" w:rsidR="00A17830" w:rsidRPr="00A17830" w:rsidRDefault="00471483" w:rsidP="00A17830">
      <w:r>
        <w:pict w14:anchorId="692B2AD7">
          <v:rect id="_x0000_i1025" style="width:0;height:1.5pt" o:hralign="center" o:hrstd="t" o:hr="t" fillcolor="#a0a0a0" stroked="f"/>
        </w:pict>
      </w:r>
    </w:p>
    <w:p w14:paraId="48FCAA0B" w14:textId="77777777" w:rsidR="00A17830" w:rsidRPr="00A17830" w:rsidRDefault="00A17830" w:rsidP="00A17830">
      <w:pPr>
        <w:rPr>
          <w:b/>
          <w:bCs/>
        </w:rPr>
      </w:pPr>
      <w:r w:rsidRPr="00A17830">
        <w:rPr>
          <w:rFonts w:ascii="Segoe UI Emoji" w:hAnsi="Segoe UI Emoji" w:cs="Segoe UI Emoji"/>
          <w:b/>
          <w:bCs/>
        </w:rPr>
        <w:t>💡</w:t>
      </w:r>
      <w:r w:rsidRPr="00A17830">
        <w:rPr>
          <w:b/>
          <w:bCs/>
        </w:rPr>
        <w:t xml:space="preserve"> Section 1: Motivation and Passion</w:t>
      </w:r>
    </w:p>
    <w:p w14:paraId="201452EC" w14:textId="77777777" w:rsidR="00A17830" w:rsidRPr="00A17830" w:rsidRDefault="00A17830" w:rsidP="00A17830">
      <w:r w:rsidRPr="00A17830">
        <w:t>Reflect on what truly drives you toward business ownership.</w:t>
      </w:r>
    </w:p>
    <w:p w14:paraId="46BDE2ED" w14:textId="57983EB2" w:rsidR="00A17830" w:rsidRPr="00A17830" w:rsidRDefault="00A17830" w:rsidP="00A17830">
      <w:pPr>
        <w:numPr>
          <w:ilvl w:val="0"/>
          <w:numId w:val="1"/>
        </w:numPr>
      </w:pPr>
      <w:r w:rsidRPr="00A17830">
        <w:rPr>
          <w:b/>
          <w:bCs/>
        </w:rPr>
        <w:t>What is your motivation for considering this business?</w:t>
      </w:r>
      <w:r w:rsidRPr="00A17830">
        <w:br/>
      </w:r>
    </w:p>
    <w:p w14:paraId="7DB78AF7" w14:textId="77777777" w:rsidR="00A17830" w:rsidRPr="00A17830" w:rsidRDefault="00A17830" w:rsidP="00A17830">
      <w:r w:rsidRPr="00A17830">
        <w:t>☐__________________________________________________________</w:t>
      </w:r>
      <w:r w:rsidRPr="00A17830">
        <w:br/>
        <w:t>☐__________________________________________________________</w:t>
      </w:r>
    </w:p>
    <w:p w14:paraId="055B2304" w14:textId="442CBE5B" w:rsidR="00A17830" w:rsidRPr="00A17830" w:rsidRDefault="00A17830" w:rsidP="00A17830">
      <w:pPr>
        <w:numPr>
          <w:ilvl w:val="0"/>
          <w:numId w:val="1"/>
        </w:numPr>
      </w:pPr>
      <w:r w:rsidRPr="00A17830">
        <w:rPr>
          <w:b/>
          <w:bCs/>
        </w:rPr>
        <w:t>Does this business opportunity align with your personal goals?</w:t>
      </w:r>
      <w:r w:rsidRPr="00A17830">
        <w:br/>
      </w:r>
    </w:p>
    <w:p w14:paraId="145AF88B" w14:textId="77777777" w:rsidR="00A17830" w:rsidRPr="00A17830" w:rsidRDefault="00A17830" w:rsidP="00A17830">
      <w:r w:rsidRPr="00A17830">
        <w:t>☐__________________________________________________________</w:t>
      </w:r>
      <w:r w:rsidRPr="00A17830">
        <w:br/>
        <w:t>☐__________________________________________________________</w:t>
      </w:r>
    </w:p>
    <w:p w14:paraId="00FDA6CB" w14:textId="1C8894CD" w:rsidR="00A17830" w:rsidRPr="00A17830" w:rsidRDefault="00A17830" w:rsidP="00A17830">
      <w:pPr>
        <w:numPr>
          <w:ilvl w:val="0"/>
          <w:numId w:val="1"/>
        </w:numPr>
      </w:pPr>
      <w:r w:rsidRPr="00A17830">
        <w:rPr>
          <w:b/>
          <w:bCs/>
        </w:rPr>
        <w:t xml:space="preserve">What </w:t>
      </w:r>
      <w:r>
        <w:rPr>
          <w:b/>
          <w:bCs/>
        </w:rPr>
        <w:t>excites or inspires you about it?</w:t>
      </w:r>
      <w:r w:rsidRPr="00A17830">
        <w:br/>
      </w:r>
    </w:p>
    <w:p w14:paraId="1DF4795D" w14:textId="77777777" w:rsidR="00A17830" w:rsidRPr="00A17830" w:rsidRDefault="00A17830" w:rsidP="00A17830">
      <w:r w:rsidRPr="00A17830">
        <w:t>☐__________________________________________________________</w:t>
      </w:r>
      <w:r w:rsidRPr="00A17830">
        <w:br/>
        <w:t>☐__________________________________________________________</w:t>
      </w:r>
    </w:p>
    <w:p w14:paraId="46E0A06E" w14:textId="77777777" w:rsidR="00A17830" w:rsidRPr="00A17830" w:rsidRDefault="00471483" w:rsidP="00A17830">
      <w:r>
        <w:pict w14:anchorId="381773A4">
          <v:rect id="_x0000_i1026" style="width:0;height:1.5pt" o:hralign="center" o:hrstd="t" o:hr="t" fillcolor="#a0a0a0" stroked="f"/>
        </w:pict>
      </w:r>
    </w:p>
    <w:p w14:paraId="3277716B" w14:textId="77777777" w:rsidR="00A17830" w:rsidRPr="00A17830" w:rsidRDefault="00A17830" w:rsidP="00A17830">
      <w:pPr>
        <w:rPr>
          <w:b/>
          <w:bCs/>
        </w:rPr>
      </w:pPr>
      <w:r w:rsidRPr="00A17830">
        <w:rPr>
          <w:rFonts w:ascii="Segoe UI Emoji" w:hAnsi="Segoe UI Emoji" w:cs="Segoe UI Emoji"/>
          <w:b/>
          <w:bCs/>
        </w:rPr>
        <w:t>⚙️</w:t>
      </w:r>
      <w:r w:rsidRPr="00A17830">
        <w:rPr>
          <w:b/>
          <w:bCs/>
        </w:rPr>
        <w:t xml:space="preserve"> Section 2: Skills, Knowledge, and Experience</w:t>
      </w:r>
    </w:p>
    <w:p w14:paraId="2B46E2C0" w14:textId="77777777" w:rsidR="00A17830" w:rsidRPr="00A17830" w:rsidRDefault="00A17830" w:rsidP="00A17830">
      <w:r w:rsidRPr="00A17830">
        <w:t>Assess your readiness and openness to learn.</w:t>
      </w:r>
    </w:p>
    <w:p w14:paraId="5975A129" w14:textId="06F0A5BB" w:rsidR="00A17830" w:rsidRPr="00A17830" w:rsidRDefault="00A17830" w:rsidP="00A17830">
      <w:pPr>
        <w:numPr>
          <w:ilvl w:val="0"/>
          <w:numId w:val="2"/>
        </w:numPr>
      </w:pPr>
      <w:r w:rsidRPr="00A17830">
        <w:rPr>
          <w:b/>
          <w:bCs/>
        </w:rPr>
        <w:t>Do you have experience in this industry?</w:t>
      </w:r>
      <w:r w:rsidRPr="00A17830">
        <w:br/>
      </w:r>
    </w:p>
    <w:p w14:paraId="10B491B1" w14:textId="77777777" w:rsidR="00A17830" w:rsidRPr="00A17830" w:rsidRDefault="00A17830" w:rsidP="00A17830">
      <w:r w:rsidRPr="00A17830">
        <w:lastRenderedPageBreak/>
        <w:t>☐__________________________________________________________</w:t>
      </w:r>
      <w:r w:rsidRPr="00A17830">
        <w:br/>
        <w:t>☐__________________________________________________________</w:t>
      </w:r>
    </w:p>
    <w:p w14:paraId="7A45E713" w14:textId="77777777" w:rsidR="00A17830" w:rsidRPr="00A17830" w:rsidRDefault="00A17830" w:rsidP="00A17830">
      <w:pPr>
        <w:numPr>
          <w:ilvl w:val="0"/>
          <w:numId w:val="2"/>
        </w:numPr>
      </w:pPr>
      <w:r w:rsidRPr="00A17830">
        <w:rPr>
          <w:b/>
          <w:bCs/>
        </w:rPr>
        <w:t>What personal strengths and skills will help you in this business?</w:t>
      </w:r>
    </w:p>
    <w:p w14:paraId="66BEB172" w14:textId="54278CE1" w:rsidR="00A17830" w:rsidRPr="00A17830" w:rsidRDefault="00A17830" w:rsidP="00A17830">
      <w:r w:rsidRPr="00A17830">
        <w:t>☐_________________________________________________________</w:t>
      </w:r>
      <w:r w:rsidRPr="00A17830">
        <w:br/>
        <w:t>☐__________________________________________________________</w:t>
      </w:r>
    </w:p>
    <w:p w14:paraId="3CAA51D5" w14:textId="757C911D" w:rsidR="00A17830" w:rsidRPr="00A17830" w:rsidRDefault="00A17830" w:rsidP="00A17830">
      <w:pPr>
        <w:numPr>
          <w:ilvl w:val="0"/>
          <w:numId w:val="2"/>
        </w:numPr>
      </w:pPr>
      <w:r w:rsidRPr="00A17830">
        <w:rPr>
          <w:b/>
          <w:bCs/>
        </w:rPr>
        <w:t>What skills do you still need — and are you willing to acquire them</w:t>
      </w:r>
      <w:r>
        <w:rPr>
          <w:b/>
          <w:bCs/>
        </w:rPr>
        <w:t xml:space="preserve"> through training, mentorship, or education</w:t>
      </w:r>
      <w:r w:rsidRPr="00A17830">
        <w:rPr>
          <w:b/>
          <w:bCs/>
        </w:rPr>
        <w:t>?</w:t>
      </w:r>
      <w:r w:rsidRPr="00A17830">
        <w:br/>
      </w:r>
    </w:p>
    <w:p w14:paraId="6D123609" w14:textId="77777777" w:rsidR="00A17830" w:rsidRPr="00A17830" w:rsidRDefault="00A17830" w:rsidP="00A17830">
      <w:r w:rsidRPr="00A17830">
        <w:t>☐__________________________________________________________</w:t>
      </w:r>
      <w:r w:rsidRPr="00A17830">
        <w:br/>
        <w:t>☐__________________________________________________________</w:t>
      </w:r>
    </w:p>
    <w:p w14:paraId="6EAFF96B" w14:textId="77777777" w:rsidR="00A17830" w:rsidRPr="00A17830" w:rsidRDefault="00471483" w:rsidP="00A17830">
      <w:r>
        <w:pict w14:anchorId="76BC25E1">
          <v:rect id="_x0000_i1027" style="width:0;height:1.5pt" o:hralign="center" o:hrstd="t" o:hr="t" fillcolor="#a0a0a0" stroked="f"/>
        </w:pict>
      </w:r>
    </w:p>
    <w:p w14:paraId="70006B57" w14:textId="77777777" w:rsidR="00A17830" w:rsidRPr="00A17830" w:rsidRDefault="00A17830" w:rsidP="00A17830">
      <w:pPr>
        <w:rPr>
          <w:b/>
          <w:bCs/>
        </w:rPr>
      </w:pPr>
      <w:r w:rsidRPr="00A17830">
        <w:rPr>
          <w:rFonts w:ascii="Segoe UI Emoji" w:hAnsi="Segoe UI Emoji" w:cs="Segoe UI Emoji"/>
          <w:b/>
          <w:bCs/>
        </w:rPr>
        <w:t>💰</w:t>
      </w:r>
      <w:r w:rsidRPr="00A17830">
        <w:rPr>
          <w:b/>
          <w:bCs/>
        </w:rPr>
        <w:t xml:space="preserve"> Section 3: Finances</w:t>
      </w:r>
    </w:p>
    <w:p w14:paraId="5B22D0FB" w14:textId="77777777" w:rsidR="00A17830" w:rsidRPr="00A17830" w:rsidRDefault="00A17830" w:rsidP="00A17830">
      <w:r w:rsidRPr="00A17830">
        <w:t>Think realistically about your financial preparedness and comfort with risk.</w:t>
      </w:r>
    </w:p>
    <w:p w14:paraId="61B80812" w14:textId="77777777" w:rsidR="00A17830" w:rsidRPr="00A17830" w:rsidRDefault="00A17830" w:rsidP="00A17830">
      <w:pPr>
        <w:numPr>
          <w:ilvl w:val="0"/>
          <w:numId w:val="3"/>
        </w:numPr>
      </w:pPr>
      <w:r w:rsidRPr="00A17830">
        <w:rPr>
          <w:b/>
          <w:bCs/>
        </w:rPr>
        <w:t>Are you willing to use your savings or personal assets to get started?</w:t>
      </w:r>
    </w:p>
    <w:p w14:paraId="6C1A810A" w14:textId="77777777" w:rsidR="00A17830" w:rsidRPr="00A17830" w:rsidRDefault="00A17830" w:rsidP="00A17830">
      <w:r w:rsidRPr="00A17830">
        <w:t>☐ Yes</w:t>
      </w:r>
      <w:r w:rsidRPr="00A17830">
        <w:t> </w:t>
      </w:r>
      <w:r w:rsidRPr="00A17830">
        <w:t> </w:t>
      </w:r>
      <w:r w:rsidRPr="00A17830">
        <w:t>☐ No</w:t>
      </w:r>
      <w:r w:rsidRPr="00A17830">
        <w:t> </w:t>
      </w:r>
      <w:r w:rsidRPr="00A17830">
        <w:t> </w:t>
      </w:r>
      <w:r w:rsidRPr="00A17830">
        <w:t>☐ Unsure</w:t>
      </w:r>
      <w:r w:rsidRPr="00A17830">
        <w:br/>
        <w:t>Notes: ________________________________________________</w:t>
      </w:r>
    </w:p>
    <w:p w14:paraId="4FD5490E" w14:textId="77777777" w:rsidR="00A17830" w:rsidRPr="00A17830" w:rsidRDefault="00A17830" w:rsidP="00A17830">
      <w:pPr>
        <w:numPr>
          <w:ilvl w:val="0"/>
          <w:numId w:val="3"/>
        </w:numPr>
      </w:pPr>
      <w:r w:rsidRPr="00A17830">
        <w:rPr>
          <w:b/>
          <w:bCs/>
        </w:rPr>
        <w:t>Can you afford to leave a steady paycheck or benefits to start this business?</w:t>
      </w:r>
    </w:p>
    <w:p w14:paraId="446071A2" w14:textId="77777777" w:rsidR="00A17830" w:rsidRPr="00A17830" w:rsidRDefault="00A17830" w:rsidP="00A17830">
      <w:r w:rsidRPr="00A17830">
        <w:t>☐__________________________________________________________</w:t>
      </w:r>
      <w:r w:rsidRPr="00A17830">
        <w:br/>
        <w:t>☐__________________________________________________________</w:t>
      </w:r>
    </w:p>
    <w:p w14:paraId="42F41BA2" w14:textId="05168143" w:rsidR="00A17830" w:rsidRPr="00A17830" w:rsidRDefault="00A17830" w:rsidP="00A17830">
      <w:pPr>
        <w:numPr>
          <w:ilvl w:val="0"/>
          <w:numId w:val="3"/>
        </w:numPr>
      </w:pPr>
      <w:r w:rsidRPr="00A17830">
        <w:rPr>
          <w:b/>
          <w:bCs/>
        </w:rPr>
        <w:t xml:space="preserve">How might a business failure </w:t>
      </w:r>
      <w:proofErr w:type="gramStart"/>
      <w:r w:rsidRPr="00A17830">
        <w:rPr>
          <w:b/>
          <w:bCs/>
        </w:rPr>
        <w:t>impact</w:t>
      </w:r>
      <w:proofErr w:type="gramEnd"/>
      <w:r w:rsidRPr="00A17830">
        <w:rPr>
          <w:b/>
          <w:bCs/>
        </w:rPr>
        <w:t xml:space="preserve"> you and your family</w:t>
      </w:r>
      <w:r>
        <w:rPr>
          <w:b/>
          <w:bCs/>
        </w:rPr>
        <w:t>, emotionally, financially, and practically</w:t>
      </w:r>
      <w:r w:rsidRPr="00A17830">
        <w:rPr>
          <w:b/>
          <w:bCs/>
        </w:rPr>
        <w:t>?</w:t>
      </w:r>
      <w:r w:rsidRPr="00A17830">
        <w:br/>
      </w:r>
    </w:p>
    <w:p w14:paraId="29D4F024" w14:textId="77777777" w:rsidR="00A17830" w:rsidRPr="00A17830" w:rsidRDefault="00A17830" w:rsidP="00A17830">
      <w:r w:rsidRPr="00A17830">
        <w:t>☐__________________________________________________________</w:t>
      </w:r>
      <w:r w:rsidRPr="00A17830">
        <w:br/>
        <w:t>☐__________________________________________________________</w:t>
      </w:r>
    </w:p>
    <w:p w14:paraId="690D6A32" w14:textId="77777777" w:rsidR="00A17830" w:rsidRPr="00A17830" w:rsidRDefault="00471483" w:rsidP="00A17830">
      <w:r>
        <w:pict w14:anchorId="2B0617A2">
          <v:rect id="_x0000_i1028" style="width:0;height:1.5pt" o:hralign="center" o:hrstd="t" o:hr="t" fillcolor="#a0a0a0" stroked="f"/>
        </w:pict>
      </w:r>
    </w:p>
    <w:p w14:paraId="42AFE731" w14:textId="77777777" w:rsidR="00A17830" w:rsidRPr="00A17830" w:rsidRDefault="00A17830" w:rsidP="00A17830">
      <w:pPr>
        <w:rPr>
          <w:b/>
          <w:bCs/>
        </w:rPr>
      </w:pPr>
      <w:r w:rsidRPr="00A17830">
        <w:rPr>
          <w:rFonts w:ascii="Segoe UI Emoji" w:hAnsi="Segoe UI Emoji" w:cs="Segoe UI Emoji"/>
          <w:b/>
          <w:bCs/>
        </w:rPr>
        <w:t>🤝</w:t>
      </w:r>
      <w:r w:rsidRPr="00A17830">
        <w:rPr>
          <w:b/>
          <w:bCs/>
        </w:rPr>
        <w:t xml:space="preserve"> Section 4: Network and Support Systems</w:t>
      </w:r>
    </w:p>
    <w:p w14:paraId="71451345" w14:textId="77777777" w:rsidR="00A17830" w:rsidRPr="00A17830" w:rsidRDefault="00A17830" w:rsidP="00A17830">
      <w:r w:rsidRPr="00A17830">
        <w:t>Entrepreneurs rarely succeed alone. Reflect on your support network.</w:t>
      </w:r>
    </w:p>
    <w:p w14:paraId="0201416B" w14:textId="77777777" w:rsidR="00A17830" w:rsidRPr="00A17830" w:rsidRDefault="00A17830" w:rsidP="00A17830">
      <w:pPr>
        <w:numPr>
          <w:ilvl w:val="0"/>
          <w:numId w:val="4"/>
        </w:numPr>
      </w:pPr>
      <w:r w:rsidRPr="00A17830">
        <w:rPr>
          <w:b/>
          <w:bCs/>
        </w:rPr>
        <w:t>Does your family support your desire to start this business?</w:t>
      </w:r>
    </w:p>
    <w:p w14:paraId="05376963" w14:textId="77777777" w:rsidR="00A17830" w:rsidRPr="00A17830" w:rsidRDefault="00A17830" w:rsidP="00A17830">
      <w:r w:rsidRPr="00A17830">
        <w:t>☐ Strongly</w:t>
      </w:r>
      <w:r w:rsidRPr="00A17830">
        <w:t> </w:t>
      </w:r>
      <w:r w:rsidRPr="00A17830">
        <w:t>☐ Somewhat</w:t>
      </w:r>
      <w:r w:rsidRPr="00A17830">
        <w:t> </w:t>
      </w:r>
      <w:r w:rsidRPr="00A17830">
        <w:t>☐ Not yet</w:t>
      </w:r>
      <w:r w:rsidRPr="00A17830">
        <w:t> </w:t>
      </w:r>
      <w:r w:rsidRPr="00A17830">
        <w:t>☐ Unsure</w:t>
      </w:r>
    </w:p>
    <w:p w14:paraId="39D2A155" w14:textId="534E181D" w:rsidR="00A17830" w:rsidRPr="00A17830" w:rsidRDefault="00A17830" w:rsidP="00A17830">
      <w:pPr>
        <w:numPr>
          <w:ilvl w:val="0"/>
          <w:numId w:val="4"/>
        </w:numPr>
      </w:pPr>
      <w:r w:rsidRPr="00A17830">
        <w:rPr>
          <w:b/>
          <w:bCs/>
        </w:rPr>
        <w:lastRenderedPageBreak/>
        <w:t>Do you have a strong network of mentors, advisors, or partners</w:t>
      </w:r>
      <w:r>
        <w:rPr>
          <w:b/>
          <w:bCs/>
        </w:rPr>
        <w:t xml:space="preserve"> that you can lean on for guidance or accountability</w:t>
      </w:r>
      <w:r w:rsidRPr="00A17830">
        <w:rPr>
          <w:b/>
          <w:bCs/>
        </w:rPr>
        <w:t>?</w:t>
      </w:r>
      <w:r w:rsidRPr="00A17830">
        <w:br/>
      </w:r>
    </w:p>
    <w:p w14:paraId="60840459" w14:textId="77777777" w:rsidR="00A17830" w:rsidRPr="00A17830" w:rsidRDefault="00A17830" w:rsidP="00A17830">
      <w:r w:rsidRPr="00A17830">
        <w:t>☐__________________________________________________________</w:t>
      </w:r>
      <w:r w:rsidRPr="00A17830">
        <w:br/>
        <w:t>☐__________________________________________________________</w:t>
      </w:r>
    </w:p>
    <w:p w14:paraId="43A7AA04" w14:textId="77777777" w:rsidR="00A17830" w:rsidRPr="00A17830" w:rsidRDefault="00A17830" w:rsidP="00A17830">
      <w:pPr>
        <w:numPr>
          <w:ilvl w:val="0"/>
          <w:numId w:val="4"/>
        </w:numPr>
      </w:pPr>
      <w:r w:rsidRPr="00A17830">
        <w:rPr>
          <w:b/>
          <w:bCs/>
        </w:rPr>
        <w:t>Are you comfortable seeking help when needed?</w:t>
      </w:r>
      <w:r w:rsidRPr="00A17830">
        <w:br/>
      </w:r>
      <w:r w:rsidRPr="00A17830">
        <w:rPr>
          <w:b/>
          <w:bCs/>
        </w:rPr>
        <w:t>What might make it easier to reach out?</w:t>
      </w:r>
    </w:p>
    <w:p w14:paraId="12323392" w14:textId="77777777" w:rsidR="00A17830" w:rsidRPr="00A17830" w:rsidRDefault="00A17830" w:rsidP="00A17830">
      <w:r w:rsidRPr="00A17830">
        <w:t>☐__________________________________________________________</w:t>
      </w:r>
      <w:r w:rsidRPr="00A17830">
        <w:br/>
        <w:t>☐__________________________________________________________</w:t>
      </w:r>
    </w:p>
    <w:p w14:paraId="2AF132E5" w14:textId="77777777" w:rsidR="00A17830" w:rsidRPr="00A17830" w:rsidRDefault="00471483" w:rsidP="00A17830">
      <w:r>
        <w:pict w14:anchorId="23C57519">
          <v:rect id="_x0000_i1029" style="width:0;height:1.5pt" o:hralign="center" o:hrstd="t" o:hr="t" fillcolor="#a0a0a0" stroked="f"/>
        </w:pict>
      </w:r>
    </w:p>
    <w:p w14:paraId="023A4048" w14:textId="77777777" w:rsidR="00A17830" w:rsidRPr="00A17830" w:rsidRDefault="00A17830" w:rsidP="00A17830">
      <w:pPr>
        <w:rPr>
          <w:b/>
          <w:bCs/>
        </w:rPr>
      </w:pPr>
      <w:r w:rsidRPr="00A17830">
        <w:rPr>
          <w:rFonts w:ascii="Segoe UI Emoji" w:hAnsi="Segoe UI Emoji" w:cs="Segoe UI Emoji"/>
          <w:b/>
          <w:bCs/>
        </w:rPr>
        <w:t>🌱</w:t>
      </w:r>
      <w:r w:rsidRPr="00A17830">
        <w:rPr>
          <w:b/>
          <w:bCs/>
        </w:rPr>
        <w:t xml:space="preserve"> Section 5: Personal Traits and Characteristics</w:t>
      </w:r>
    </w:p>
    <w:p w14:paraId="0FC0A968" w14:textId="77777777" w:rsidR="00A17830" w:rsidRPr="00A17830" w:rsidRDefault="00A17830" w:rsidP="00A17830">
      <w:r w:rsidRPr="00A17830">
        <w:t>Entrepreneurship often tests personal qualities. Reflect on where you stand.</w:t>
      </w:r>
    </w:p>
    <w:p w14:paraId="6D2FA471" w14:textId="77777777" w:rsidR="00A17830" w:rsidRPr="00A17830" w:rsidRDefault="00A17830" w:rsidP="00A17830">
      <w:pPr>
        <w:numPr>
          <w:ilvl w:val="0"/>
          <w:numId w:val="5"/>
        </w:numPr>
      </w:pPr>
      <w:r w:rsidRPr="00A17830">
        <w:rPr>
          <w:b/>
          <w:bCs/>
        </w:rPr>
        <w:t>How much of a risk taker are you?</w:t>
      </w:r>
      <w:r w:rsidRPr="00A17830">
        <w:br/>
        <w:t>☐ Low</w:t>
      </w:r>
      <w:r w:rsidRPr="00A17830">
        <w:t> </w:t>
      </w:r>
      <w:r w:rsidRPr="00A17830">
        <w:t>☐ Moderate</w:t>
      </w:r>
      <w:r w:rsidRPr="00A17830">
        <w:t> </w:t>
      </w:r>
      <w:r w:rsidRPr="00A17830">
        <w:t>☐ High</w:t>
      </w:r>
      <w:r w:rsidRPr="00A17830">
        <w:t> </w:t>
      </w:r>
      <w:r w:rsidRPr="00A17830">
        <w:t>Why? ____________________________</w:t>
      </w:r>
    </w:p>
    <w:p w14:paraId="57C47398" w14:textId="78EB72B8" w:rsidR="00A17830" w:rsidRPr="00A17830" w:rsidRDefault="00A17830" w:rsidP="00A17830">
      <w:pPr>
        <w:numPr>
          <w:ilvl w:val="0"/>
          <w:numId w:val="5"/>
        </w:numPr>
      </w:pPr>
      <w:r w:rsidRPr="00A17830">
        <w:rPr>
          <w:b/>
          <w:bCs/>
        </w:rPr>
        <w:t>Are you comfortable living with uncertainty?</w:t>
      </w:r>
      <w:r>
        <w:t xml:space="preserve"> </w:t>
      </w:r>
      <w:r w:rsidRPr="00A17830">
        <w:rPr>
          <w:b/>
          <w:bCs/>
        </w:rPr>
        <w:t>How do you typically respond to the unknown?</w:t>
      </w:r>
    </w:p>
    <w:p w14:paraId="26936177" w14:textId="77777777" w:rsidR="00A17830" w:rsidRPr="00A17830" w:rsidRDefault="00A17830" w:rsidP="00A17830">
      <w:r w:rsidRPr="00A17830">
        <w:t>☐__________________________________________________________</w:t>
      </w:r>
    </w:p>
    <w:p w14:paraId="7F0EE480" w14:textId="77777777" w:rsidR="00A17830" w:rsidRPr="00A17830" w:rsidRDefault="00A17830" w:rsidP="00A17830">
      <w:pPr>
        <w:numPr>
          <w:ilvl w:val="0"/>
          <w:numId w:val="5"/>
        </w:numPr>
      </w:pPr>
      <w:r w:rsidRPr="00A17830">
        <w:rPr>
          <w:b/>
          <w:bCs/>
        </w:rPr>
        <w:t>Are you flexible when plans change?</w:t>
      </w:r>
    </w:p>
    <w:p w14:paraId="7960ED45" w14:textId="77777777" w:rsidR="00A17830" w:rsidRPr="00A17830" w:rsidRDefault="00A17830" w:rsidP="00A17830">
      <w:r w:rsidRPr="00A17830">
        <w:t>☐__________________________________________________________</w:t>
      </w:r>
    </w:p>
    <w:p w14:paraId="167B6A21" w14:textId="2EC2AAB5" w:rsidR="00A17830" w:rsidRPr="00A17830" w:rsidRDefault="00A17830" w:rsidP="00A17830">
      <w:pPr>
        <w:numPr>
          <w:ilvl w:val="0"/>
          <w:numId w:val="5"/>
        </w:numPr>
      </w:pPr>
      <w:r w:rsidRPr="00A17830">
        <w:rPr>
          <w:b/>
          <w:bCs/>
        </w:rPr>
        <w:t>Are you resilient in the face of setbacks? Think about a time when you bounced back from a challenge.</w:t>
      </w:r>
    </w:p>
    <w:p w14:paraId="17A3236C" w14:textId="77777777" w:rsidR="00A17830" w:rsidRPr="00A17830" w:rsidRDefault="00A17830" w:rsidP="00A17830">
      <w:r w:rsidRPr="00A17830">
        <w:t>☐__________________________________________________________</w:t>
      </w:r>
      <w:r w:rsidRPr="00A17830">
        <w:br/>
        <w:t>☐__________________________________________________________</w:t>
      </w:r>
    </w:p>
    <w:p w14:paraId="689298E2" w14:textId="77777777" w:rsidR="00A17830" w:rsidRPr="00A17830" w:rsidRDefault="00A17830" w:rsidP="00A17830">
      <w:pPr>
        <w:numPr>
          <w:ilvl w:val="0"/>
          <w:numId w:val="5"/>
        </w:numPr>
      </w:pPr>
      <w:r w:rsidRPr="00A17830">
        <w:rPr>
          <w:b/>
          <w:bCs/>
        </w:rPr>
        <w:t>Are you open to feedback and learning from others?</w:t>
      </w:r>
    </w:p>
    <w:p w14:paraId="5B000E36" w14:textId="77777777" w:rsidR="00A17830" w:rsidRPr="00A17830" w:rsidRDefault="00A17830" w:rsidP="00A17830">
      <w:r w:rsidRPr="00A17830">
        <w:t>☐__________________________________________________________</w:t>
      </w:r>
      <w:r w:rsidRPr="00A17830">
        <w:br/>
        <w:t>☐__________________________________________________________</w:t>
      </w:r>
    </w:p>
    <w:p w14:paraId="2C2E0DFA" w14:textId="77777777" w:rsidR="00A17830" w:rsidRPr="00A17830" w:rsidRDefault="00471483" w:rsidP="00A17830">
      <w:r>
        <w:pict w14:anchorId="692A125A">
          <v:rect id="_x0000_i1030" style="width:0;height:1.5pt" o:hralign="center" o:hrstd="t" o:hr="t" fillcolor="#a0a0a0" stroked="f"/>
        </w:pict>
      </w:r>
    </w:p>
    <w:p w14:paraId="7DDAF9EC" w14:textId="77777777" w:rsidR="00A17830" w:rsidRPr="00A17830" w:rsidRDefault="00A17830" w:rsidP="00A17830">
      <w:pPr>
        <w:rPr>
          <w:b/>
          <w:bCs/>
        </w:rPr>
      </w:pPr>
      <w:r w:rsidRPr="00A17830">
        <w:rPr>
          <w:rFonts w:ascii="Segoe UI Emoji" w:hAnsi="Segoe UI Emoji" w:cs="Segoe UI Emoji"/>
          <w:b/>
          <w:bCs/>
        </w:rPr>
        <w:t>🪞</w:t>
      </w:r>
      <w:r w:rsidRPr="00A17830">
        <w:rPr>
          <w:b/>
          <w:bCs/>
        </w:rPr>
        <w:t xml:space="preserve"> Final Reflection</w:t>
      </w:r>
    </w:p>
    <w:p w14:paraId="54B2C539" w14:textId="77777777" w:rsidR="00A17830" w:rsidRPr="00A17830" w:rsidRDefault="00A17830" w:rsidP="00A17830">
      <w:pPr>
        <w:numPr>
          <w:ilvl w:val="0"/>
          <w:numId w:val="6"/>
        </w:numPr>
      </w:pPr>
      <w:r w:rsidRPr="00A17830">
        <w:lastRenderedPageBreak/>
        <w:t>What strengths are you most proud of?</w:t>
      </w:r>
      <w:r w:rsidRPr="00A17830">
        <w:br/>
        <w:t>☐__________________________________________________________</w:t>
      </w:r>
    </w:p>
    <w:p w14:paraId="69450A86" w14:textId="77777777" w:rsidR="00A17830" w:rsidRPr="00A17830" w:rsidRDefault="00A17830" w:rsidP="00A17830">
      <w:pPr>
        <w:numPr>
          <w:ilvl w:val="0"/>
          <w:numId w:val="6"/>
        </w:numPr>
      </w:pPr>
      <w:r w:rsidRPr="00A17830">
        <w:t>What areas would you like to develop further before launching your business?</w:t>
      </w:r>
      <w:r w:rsidRPr="00A17830">
        <w:br/>
        <w:t>☐__________________________________________________________</w:t>
      </w:r>
    </w:p>
    <w:p w14:paraId="18B1A953" w14:textId="77777777" w:rsidR="00A17830" w:rsidRPr="00A17830" w:rsidRDefault="00A17830" w:rsidP="00A17830">
      <w:pPr>
        <w:numPr>
          <w:ilvl w:val="0"/>
          <w:numId w:val="6"/>
        </w:numPr>
      </w:pPr>
      <w:r w:rsidRPr="00A17830">
        <w:t>What’s one next step you can take to prepare yourself for entrepreneurship?</w:t>
      </w:r>
      <w:r w:rsidRPr="00A17830">
        <w:br/>
        <w:t>☐__________________________________________________________</w:t>
      </w:r>
    </w:p>
    <w:p w14:paraId="72B9852E" w14:textId="77777777" w:rsidR="00A17830" w:rsidRPr="00A17830" w:rsidRDefault="00471483" w:rsidP="00A17830">
      <w:r>
        <w:pict w14:anchorId="0E0EF179">
          <v:rect id="_x0000_i1031" style="width:0;height:1.5pt" o:hralign="center" o:hrstd="t" o:hr="t" fillcolor="#a0a0a0" stroked="f"/>
        </w:pict>
      </w:r>
    </w:p>
    <w:sectPr w:rsidR="00A17830" w:rsidRPr="00A178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AC29" w14:textId="77777777" w:rsidR="00471483" w:rsidRDefault="00471483" w:rsidP="00471483">
      <w:pPr>
        <w:spacing w:after="0" w:line="240" w:lineRule="auto"/>
      </w:pPr>
      <w:r>
        <w:separator/>
      </w:r>
    </w:p>
  </w:endnote>
  <w:endnote w:type="continuationSeparator" w:id="0">
    <w:p w14:paraId="5049394F" w14:textId="77777777" w:rsidR="00471483" w:rsidRDefault="00471483" w:rsidP="0047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0E5C" w14:textId="0B45D1FE" w:rsidR="00471483" w:rsidRDefault="00471483">
    <w:pPr>
      <w:pStyle w:val="Footer"/>
    </w:pPr>
    <w:r>
      <w:t>Prepared 10-2025</w:t>
    </w:r>
  </w:p>
  <w:p w14:paraId="3A9B167E" w14:textId="77777777" w:rsidR="00471483" w:rsidRDefault="00471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DB7B" w14:textId="77777777" w:rsidR="00471483" w:rsidRDefault="00471483" w:rsidP="00471483">
      <w:pPr>
        <w:spacing w:after="0" w:line="240" w:lineRule="auto"/>
      </w:pPr>
      <w:r>
        <w:separator/>
      </w:r>
    </w:p>
  </w:footnote>
  <w:footnote w:type="continuationSeparator" w:id="0">
    <w:p w14:paraId="64549833" w14:textId="77777777" w:rsidR="00471483" w:rsidRDefault="00471483" w:rsidP="00471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183"/>
    <w:multiLevelType w:val="multilevel"/>
    <w:tmpl w:val="55C4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C1877"/>
    <w:multiLevelType w:val="multilevel"/>
    <w:tmpl w:val="83F248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954E9"/>
    <w:multiLevelType w:val="multilevel"/>
    <w:tmpl w:val="6012FD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427FF"/>
    <w:multiLevelType w:val="multilevel"/>
    <w:tmpl w:val="45AC2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43A8F"/>
    <w:multiLevelType w:val="multilevel"/>
    <w:tmpl w:val="76308E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21775"/>
    <w:multiLevelType w:val="multilevel"/>
    <w:tmpl w:val="22FC81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0B54A5"/>
    <w:multiLevelType w:val="multilevel"/>
    <w:tmpl w:val="185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36BFB"/>
    <w:multiLevelType w:val="multilevel"/>
    <w:tmpl w:val="88A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72A28"/>
    <w:multiLevelType w:val="multilevel"/>
    <w:tmpl w:val="170EBE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5659F9"/>
    <w:multiLevelType w:val="multilevel"/>
    <w:tmpl w:val="DCFEB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83120B"/>
    <w:multiLevelType w:val="multilevel"/>
    <w:tmpl w:val="C8D422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406092"/>
    <w:multiLevelType w:val="multilevel"/>
    <w:tmpl w:val="39E6B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616972">
    <w:abstractNumId w:val="0"/>
  </w:num>
  <w:num w:numId="2" w16cid:durableId="1308978531">
    <w:abstractNumId w:val="11"/>
  </w:num>
  <w:num w:numId="3" w16cid:durableId="250310563">
    <w:abstractNumId w:val="4"/>
  </w:num>
  <w:num w:numId="4" w16cid:durableId="1928344458">
    <w:abstractNumId w:val="1"/>
  </w:num>
  <w:num w:numId="5" w16cid:durableId="680812429">
    <w:abstractNumId w:val="8"/>
  </w:num>
  <w:num w:numId="6" w16cid:durableId="1903517614">
    <w:abstractNumId w:val="7"/>
  </w:num>
  <w:num w:numId="7" w16cid:durableId="437869942">
    <w:abstractNumId w:val="9"/>
  </w:num>
  <w:num w:numId="8" w16cid:durableId="300885606">
    <w:abstractNumId w:val="3"/>
  </w:num>
  <w:num w:numId="9" w16cid:durableId="599990527">
    <w:abstractNumId w:val="5"/>
  </w:num>
  <w:num w:numId="10" w16cid:durableId="516505189">
    <w:abstractNumId w:val="2"/>
  </w:num>
  <w:num w:numId="11" w16cid:durableId="2065181894">
    <w:abstractNumId w:val="10"/>
  </w:num>
  <w:num w:numId="12" w16cid:durableId="213582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30"/>
    <w:rsid w:val="001D24C3"/>
    <w:rsid w:val="00471483"/>
    <w:rsid w:val="007E40D2"/>
    <w:rsid w:val="008E7475"/>
    <w:rsid w:val="009803D9"/>
    <w:rsid w:val="00A15568"/>
    <w:rsid w:val="00A17830"/>
    <w:rsid w:val="00A9651E"/>
    <w:rsid w:val="00C1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3CFC5F6"/>
  <w15:chartTrackingRefBased/>
  <w15:docId w15:val="{C7FD7AC2-F6D8-4979-8F5F-3718DDB4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830"/>
    <w:rPr>
      <w:rFonts w:eastAsiaTheme="majorEastAsia" w:cstheme="majorBidi"/>
      <w:color w:val="272727" w:themeColor="text1" w:themeTint="D8"/>
    </w:rPr>
  </w:style>
  <w:style w:type="paragraph" w:styleId="Title">
    <w:name w:val="Title"/>
    <w:basedOn w:val="Normal"/>
    <w:next w:val="Normal"/>
    <w:link w:val="TitleChar"/>
    <w:uiPriority w:val="10"/>
    <w:qFormat/>
    <w:rsid w:val="00A17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830"/>
    <w:pPr>
      <w:spacing w:before="160"/>
      <w:jc w:val="center"/>
    </w:pPr>
    <w:rPr>
      <w:i/>
      <w:iCs/>
      <w:color w:val="404040" w:themeColor="text1" w:themeTint="BF"/>
    </w:rPr>
  </w:style>
  <w:style w:type="character" w:customStyle="1" w:styleId="QuoteChar">
    <w:name w:val="Quote Char"/>
    <w:basedOn w:val="DefaultParagraphFont"/>
    <w:link w:val="Quote"/>
    <w:uiPriority w:val="29"/>
    <w:rsid w:val="00A17830"/>
    <w:rPr>
      <w:i/>
      <w:iCs/>
      <w:color w:val="404040" w:themeColor="text1" w:themeTint="BF"/>
    </w:rPr>
  </w:style>
  <w:style w:type="paragraph" w:styleId="ListParagraph">
    <w:name w:val="List Paragraph"/>
    <w:basedOn w:val="Normal"/>
    <w:uiPriority w:val="34"/>
    <w:qFormat/>
    <w:rsid w:val="00A17830"/>
    <w:pPr>
      <w:ind w:left="720"/>
      <w:contextualSpacing/>
    </w:pPr>
  </w:style>
  <w:style w:type="character" w:styleId="IntenseEmphasis">
    <w:name w:val="Intense Emphasis"/>
    <w:basedOn w:val="DefaultParagraphFont"/>
    <w:uiPriority w:val="21"/>
    <w:qFormat/>
    <w:rsid w:val="00A17830"/>
    <w:rPr>
      <w:i/>
      <w:iCs/>
      <w:color w:val="0F4761" w:themeColor="accent1" w:themeShade="BF"/>
    </w:rPr>
  </w:style>
  <w:style w:type="paragraph" w:styleId="IntenseQuote">
    <w:name w:val="Intense Quote"/>
    <w:basedOn w:val="Normal"/>
    <w:next w:val="Normal"/>
    <w:link w:val="IntenseQuoteChar"/>
    <w:uiPriority w:val="30"/>
    <w:qFormat/>
    <w:rsid w:val="00A17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830"/>
    <w:rPr>
      <w:i/>
      <w:iCs/>
      <w:color w:val="0F4761" w:themeColor="accent1" w:themeShade="BF"/>
    </w:rPr>
  </w:style>
  <w:style w:type="character" w:styleId="IntenseReference">
    <w:name w:val="Intense Reference"/>
    <w:basedOn w:val="DefaultParagraphFont"/>
    <w:uiPriority w:val="32"/>
    <w:qFormat/>
    <w:rsid w:val="00A17830"/>
    <w:rPr>
      <w:b/>
      <w:bCs/>
      <w:smallCaps/>
      <w:color w:val="0F4761" w:themeColor="accent1" w:themeShade="BF"/>
      <w:spacing w:val="5"/>
    </w:rPr>
  </w:style>
  <w:style w:type="paragraph" w:styleId="Header">
    <w:name w:val="header"/>
    <w:basedOn w:val="Normal"/>
    <w:link w:val="HeaderChar"/>
    <w:uiPriority w:val="99"/>
    <w:unhideWhenUsed/>
    <w:rsid w:val="00471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483"/>
  </w:style>
  <w:style w:type="paragraph" w:styleId="Footer">
    <w:name w:val="footer"/>
    <w:basedOn w:val="Normal"/>
    <w:link w:val="FooterChar"/>
    <w:uiPriority w:val="99"/>
    <w:unhideWhenUsed/>
    <w:rsid w:val="00471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Mills</dc:creator>
  <cp:keywords/>
  <dc:description/>
  <cp:lastModifiedBy>Jeanie Mills</cp:lastModifiedBy>
  <cp:revision>6</cp:revision>
  <dcterms:created xsi:type="dcterms:W3CDTF">2025-10-16T12:12:00Z</dcterms:created>
  <dcterms:modified xsi:type="dcterms:W3CDTF">2025-10-22T20:05:00Z</dcterms:modified>
</cp:coreProperties>
</file>