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8EE8" w14:textId="271EC4E0" w:rsidR="00D76DCB" w:rsidRPr="00D76DCB" w:rsidRDefault="00D76DCB" w:rsidP="00D76DCB">
      <w:pPr>
        <w:pStyle w:val="PlainText"/>
        <w:rPr>
          <w:rFonts w:ascii="Courier New" w:hAnsi="Courier New" w:cs="Courier New"/>
        </w:rPr>
      </w:pP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Hello,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everybody,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joining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today.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name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Cody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Giblett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moderator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today's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session.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title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today's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Opt-I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Strategies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Small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Needs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introduce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presenter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today's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expert,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Steve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Strauss.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Cody.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everybody.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sorry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little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glare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glasses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today,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learn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Cody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topic.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still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amazes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resource,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learn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today,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today,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which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address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action,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January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month.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month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thinking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topic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favorites.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pivoted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recently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focus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own.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seriously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consider,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obviously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seriously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considering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otherwise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hadn't.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small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columnist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Inc.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magazine.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written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books,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books,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including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Small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Bible.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last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called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Small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Boom,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entrepreneur.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company.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website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several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called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Self-employed,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which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Cuban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ago.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fun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interesting.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topic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reasons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successful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among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helps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obviously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digital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digital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changed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much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during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COVID,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biggest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many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online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now.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job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entrepreneurs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advantage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opportunities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present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themselves.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many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online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much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competition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online,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marketers,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sayings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money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money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important.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assets.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millions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dollars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essential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address,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relationship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relationships.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hardest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digital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online.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walking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smile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crack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joke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rapport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Online,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rapport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differently,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online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digital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rapport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secret,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key,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inbox,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inbox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tool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today,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lastRenderedPageBreak/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notice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relationship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relationship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much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inclined.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small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bible,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smiling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section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strategies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organic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strategies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strategies.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benefits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others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others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detriments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others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those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along.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depth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little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number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almost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important,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permission.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video,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away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We'll,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template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person.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Permission.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permission-based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Nowhere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else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online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ability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OK?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advertising,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opt-ins,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address,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permission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again.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hear.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again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didn't.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amazing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permission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contact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permission,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little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gotta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wisely,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precious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resource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figure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figure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second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direct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access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unlike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social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media,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algorithms,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algorithms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algorithms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mostly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ill,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determine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visibility.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direct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access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inbox,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which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Google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Google?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Facebook,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Facebook,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Facebook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Facebook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ecosphere,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Facebook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Meta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Zuckerberg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change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algorithm,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change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algorithm,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bigger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change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algorithm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change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away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sudden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becomes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advertise.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instead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communicate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regular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basis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learn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trust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advertising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opportunities,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important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direct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access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tool,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which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inbox,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insignificant.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lastRenderedPageBreak/>
        <w:t>Look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last,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bullet,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unmatched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ROI.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delivers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average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$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$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spent.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incredible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$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return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$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behooves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highly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targeted,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highly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selective,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segment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allows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tailor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messages.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sell.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those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doesn't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those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aspect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turn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two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different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first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specific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increase,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increase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engagement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again.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highly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targeted,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different.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targeted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engaged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information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sales.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behavior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stronger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relationships,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Regular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personalized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build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trust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loyalty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term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connections.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point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which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relationship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super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Super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scale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automatically.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different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tools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automate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interactions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customers.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almost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today's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version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workweek,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which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campaigns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automatically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automatic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follow-ups,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automatic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during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orders,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money.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While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sleep.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finally,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repeat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Consistent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communication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helps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re-engage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customers,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upsell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cross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drive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revenue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altogether,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benefits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bigger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examples.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named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Kennedy,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Kennedy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fantastic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advertising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agency,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advertising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companies,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successful.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millions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dollars'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meta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Google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grind.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friend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mine,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sounds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familiar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clients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demand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attention,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gotta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change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family,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family.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chained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sounds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familiar,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chained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happened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clients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customers,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customers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said,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Nate's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$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lastRenderedPageBreak/>
        <w:t>hadn't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anyone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else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bulb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head.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hadn't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thought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closed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advertising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agency.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started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thought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$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seriously?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company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called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Rebels.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upwards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$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million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hours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help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together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different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advertising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owns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subject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algorithm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change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Yahoo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Facebook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anything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pretty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fantastic.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Morning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Brew.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two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college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students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college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called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Morning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Brew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graduated,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turned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millennials.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little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edgy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voice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morning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brew,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recently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$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million.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million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daily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e-newsletter,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graduating,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$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million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amazing.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two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examples.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entrepreneur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remiss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entrepreneur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writing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entrepreneurs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entrepreneurship.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fun,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funny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stories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successful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entrepreneurs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example,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recently,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Tommy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Hilfiger,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Tommy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Hilfiger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famous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designer,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famous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designer,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grinding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grinding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grinding,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amazing,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knew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break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through.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breakthrough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entrepreneurship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stories.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breakthrough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entrepreneurship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next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level.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Tommy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design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next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level,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break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through,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apprentice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found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agent.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said,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audacious.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said,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billboard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Square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compare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Ralph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Lauren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Ellis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Ralph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Lauren,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designers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back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bought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bought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billboard,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Tommy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Hilfiger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bought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billboard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Square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said,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Tommy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Hilfiger?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next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Ralph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Lauren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Ellis,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next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week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career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off.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stories,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small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successful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true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many,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many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today.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called,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anymore,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inspired.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company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called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Brand.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online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lastRenderedPageBreak/>
        <w:t>advertise,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click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Google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Facebook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social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media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posts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hope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attention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happens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remember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/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rule,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typically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/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rule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%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%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%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%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customers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%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sales,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%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%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clicks,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%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customers,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%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yourself.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does.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educational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grooming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tips.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style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advice,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engaged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consistently.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one-off.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month.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Instead,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maintains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regular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contact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overwhelming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regular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contact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keeps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mind.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branding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topics.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always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inbox.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always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information,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brand,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campaigns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campaigns.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storytelling,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funny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little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anecdotes.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said,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grooming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tips,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highlight,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called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generated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highlight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success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stories,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smart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automated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flow,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automation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abandons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cart,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flow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re-engage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back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cart,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subscriber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automatic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welcome,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next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grooming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tips,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next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two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interesting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automated.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automated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flow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automations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engage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customers.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saves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money.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results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brands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emphasis?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thousands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subscribers.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consistent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repeat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customers,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important,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engaging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allows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one-time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longtime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repeat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importantly,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almost,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significant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revenue.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personalizing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automating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touch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points,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turns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revenue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driving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machine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fosters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loyal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base.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hopefully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Proved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last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remember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equal,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lastRenderedPageBreak/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emphasize.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critical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voluntarily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address,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trust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trust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trusting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relationship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relationship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monetize.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stupid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engage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either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spam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folder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doesn't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spam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spamming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getting,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key.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spam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organic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purchase,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online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clicks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voluntarily.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foundations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successful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attract,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attract.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desired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next,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piece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address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exchange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mention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top,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handout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everybody.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forgot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Cody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before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started.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explosive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opt-in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across.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today,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concise,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usable,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Sorry,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mention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earlier,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small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small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tool.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figure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tools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demographics?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men?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women?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range?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education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level?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live?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much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interests?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pong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aficionados,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around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expert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information,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services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around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interested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trust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address.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determines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resource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offered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exchange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address,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ebook,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little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detail.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template,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guide,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Interesting.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purpose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lastRenderedPageBreak/>
        <w:t>magnet.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attract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potential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customers,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attract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desired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demographics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looking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last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slide,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convert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potential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customers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providing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useful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resource,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road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relationship.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characteristics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league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specific,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actionable,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easy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access,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solve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problem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target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emphasize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last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line,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solve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problem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target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solve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problem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learn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address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figure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different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office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online,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example,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website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cool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office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niche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office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doesn't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matter,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niche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office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Website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stuff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meetings.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somebody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office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Somebody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run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office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meetings.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middle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manager,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manager,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somebody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team,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entrepreneur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team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stuff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team,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meetings.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meetings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notice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option,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which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stick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sitting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below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drive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separate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option,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which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either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meeting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attention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drawn.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Anywhere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else,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attention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drawn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specific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organic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strategies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Ebook.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chapter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Digital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Nomad,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first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step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becoming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digital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nomad,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person,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doesn't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person,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example,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twenties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traveling,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money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while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travel,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Travel,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called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digital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nomad.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before?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wrote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regular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book,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e-books,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wrote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digital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nomad,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chapter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somewhere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doesn't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ebook.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relationship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lastRenderedPageBreak/>
        <w:t>them.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ebook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super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easy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ebooks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writer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author.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shouldn't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should,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shouldn't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GPT,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GPT.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Notice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difference,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ebook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attract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desired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target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-page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chapter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ebook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topic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outline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write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important.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action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mentions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rewrite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voice.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emphasize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enough,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first,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drafts.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first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draft,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terrible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last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draft.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voice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voice.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voice,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solopreneur,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generic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ebook.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serve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purpose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voice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voice,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familiar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person.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build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authority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writing.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sharing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e-book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positions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expert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industry.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leader.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evergreen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e-book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customize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ebooks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short,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packed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full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ebook,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mention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already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gotten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address,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little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pitch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after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fantastic.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sorts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templates,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guides,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example,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paperwork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running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small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person,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operations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manager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person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paperwork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definitely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paperwork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super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actionable,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provides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clear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step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step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process.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quick,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quick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consumption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easy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digest,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easy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easy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targeted.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specific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target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demographic.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Bingo!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made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practical,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print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becomes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world.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print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online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digital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article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bookmark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again,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hasn't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today,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practical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download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print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website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remember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lastRenderedPageBreak/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fantastic,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remember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template?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template?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tool.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customize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process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template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again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again,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figured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download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template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away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Definitely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reason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guide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ebook,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break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complex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topic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easy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understand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format.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little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complex,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easier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download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step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step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guide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super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solve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problem.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guide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guide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solution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Solution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provider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down.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road.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template,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guide,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drive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drive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either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website,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social,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OK?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social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Instagram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TikTok,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Facebook,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wherever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stuff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convert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social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media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followers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followers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emailopins,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social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media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sorry,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paperwork,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hiring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sudden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social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media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follower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person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said,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obviously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believe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true,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social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media.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Connection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person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attention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social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social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media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drawn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away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easily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social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media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away.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happen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TikTok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few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closed,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tenuous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social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media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holding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followers.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followers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TikTok,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months,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relationship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videos,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comment,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write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back.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algorithm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change,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away.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away.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topic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different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point.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social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media,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turn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away,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algorithm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change,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still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connection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person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inbox,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social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media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site.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aside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fantastic.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tool?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minutes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together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sharing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information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score,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sharing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information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hopefully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Steve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pretty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review.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score?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organization,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offering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Score's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mission,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tool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relationship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counselor?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lastRenderedPageBreak/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counselors.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topic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learn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resource,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same?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establish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authority.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insignificant.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watch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record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website,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again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again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again,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automate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watch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next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longer,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suppose,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shorter,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authority.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fantastic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watch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specific.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said.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again?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click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integrity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league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agree.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specifically,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which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again,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presenter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again.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down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road,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still?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watch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relationship,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ebook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slides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different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learned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recently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Actually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homepage.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called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conversion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rate,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many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actually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convert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%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typical,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educational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%.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Opt-in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rate.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%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opt-in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rate.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educational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probably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example.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yeah.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mastering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educ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education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example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number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mastering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LinkedIn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learn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master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LinkedIn.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offering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automated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teach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company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styles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today,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learn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style,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second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else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else,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LinkedIn,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master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LinkedIn,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example.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each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lesson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stupid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offense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learn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topic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each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educated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better.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lastRenderedPageBreak/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educated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inbox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inclined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true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statement.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offering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salesy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%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rate.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automated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engaging,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soft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sell,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connections.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provide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multiple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touch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points,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multiple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box,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build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trust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position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expert,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guide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subscribers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organically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explore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services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next,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educational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engages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showcases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expertise.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fosters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consistent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engagement,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bite-sized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adjustable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lessons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delivered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regular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interval.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conversions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proven.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clients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company,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pretty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%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conversion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rate,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said,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%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educational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versus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%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%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highest,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rock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opt-ins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level.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example,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mastering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LinkedIn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teaching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professionals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optimize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LinkedIn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profile,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network,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attract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opportunities.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Each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specific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i.e.,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profile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optimization,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engagement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tactics,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action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link.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premium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workshop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else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person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offering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LinkedIn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mastery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master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LinkedIn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quite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much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engagement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posts,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resource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LinkedIn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game.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teach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learned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LinkedIn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better.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person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inclined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join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premium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workshop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better,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pretty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example,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boost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productivity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minutes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learn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minutes.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sharing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quick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science-based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productivity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hacks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professionals,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maybe.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each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includes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brief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explanation,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small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action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step,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key,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final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keys.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final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introduces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productivity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planner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selling,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app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reading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connections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long.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generally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upsell.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inclined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after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gotten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sure.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organic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lastRenderedPageBreak/>
        <w:t>ways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giveaway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left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called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Raffle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Copter,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easiest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world's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easiest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run.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giveaway,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click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learn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Raffleopter,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away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partner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relevant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brands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influencers,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reach.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two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sites.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Raffleopter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Gleam,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Either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help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giveaway,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contests,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giveaways,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exciting,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fun,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sites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help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run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professionally,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opt-ins.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again,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fun,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relationship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wisely.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said,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website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obvious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opt-in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forms,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Either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pop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sidebar,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high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blog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embed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action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sign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tools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entrepreneur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needs.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click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still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easy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engaging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still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several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strategies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strategies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strategies.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organic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strategies,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difference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between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difference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between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organic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organic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takes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longer.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options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often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high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organically.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faster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morning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brew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selling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million.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advertising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drive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ads?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hustle,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Morning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brew,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Milk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Road,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those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millions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dollars,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dirty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little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secret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industry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subscriber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efficient.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week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meta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ex-Twitter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Google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drive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landing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drive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Educational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drive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gift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giveaway,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Google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site.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site,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anywhere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$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called,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acquisition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acquisition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lifetime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spend,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which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estimates,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anything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double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spend,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sudden,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lifetime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somebody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$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$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$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lastRenderedPageBreak/>
        <w:t>them,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trade-off.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$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person.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outsource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mean,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media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buyers,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hundreds,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thousands,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hundreds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thousands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Fiver,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media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copy,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figure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which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media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money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each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those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designed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money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figure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definitely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willing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pony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budget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run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those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Meta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Instagram,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X,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Google,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Google,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leverage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search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offer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specific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query,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YouTube.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mean,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meta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digital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advertising,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plenty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score.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teach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telling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ROI,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return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investment,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almost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always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last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UGC,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UGC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generated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startup,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wife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firm.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Both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minute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looks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little.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text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UGC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Again,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examples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basic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organically,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several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drive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either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organically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via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relationship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forward.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encourage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always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questions.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sign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planetsmallbusiness.com.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Cody,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address.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Happy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answer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questions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definitely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talked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Cody,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back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much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presentation,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Steve,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always,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fantastic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presentation.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questions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cause,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topic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realized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opt-in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question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registration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page.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asking,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second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chance.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Unfortunately,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provide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second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chance.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However,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Steve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said,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feel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contact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information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provided.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quick,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pull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started.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welcome.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question.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limit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amount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asking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somebody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register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phone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number?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full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name,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asking,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question.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simple.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feels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lift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somebody,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lastRenderedPageBreak/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asking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phone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number,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inclined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size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inclined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initial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secret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information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insignificant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important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learn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sequence.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example,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called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Beehive,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IV.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Beehive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Constant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Contact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others.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skipping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head,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brain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automatic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sequence,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which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service,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beehive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follow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follow-up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much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joining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excited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expect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questions,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sequence,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little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questions.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size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kind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products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beehive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sequence.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called,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sequence,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follow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signing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initially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first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name,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maybe.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question,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clarify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little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understand,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still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surprisingly,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highest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return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investment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confused,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what's,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what's,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hidden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spam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reason,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successful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side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versus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avoid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spam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side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fantastic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question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spam,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first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sign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sign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first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getting,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asked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spammer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asked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number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remember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Number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emphasized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which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high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sellly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spammy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smells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smelly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spammy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website,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grooming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tips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ideas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strategies,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making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fun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doesn't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grooming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tip.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grooming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tips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Tuesdays.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difference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Cody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Hello.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Sorry,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muted.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question,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clarify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little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bit.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understand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understand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grind,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opt-in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genuine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spammy,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those,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those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genuine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lastRenderedPageBreak/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stop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yourself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becoming,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spammy?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mean,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mentioned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frequency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frequency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super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question.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science,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start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week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much?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example.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world's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twice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week,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nothing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stuff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twice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week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plenty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doing.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other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daily,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because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people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sign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daily,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morning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brew,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daily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millennials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millennial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obviously,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right?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gonna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agree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daily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someone's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magnet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download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checklist,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expecting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daily.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Obviously,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much.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creating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figure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yourself,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often.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build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maybe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higher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frequency,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needs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month,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week.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based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sending,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beard,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would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versus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Cody,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exactly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trying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exactly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answer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Cody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said.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OK,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perfect.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gotta,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gotta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feel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yourself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entrepreneur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business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person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ask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poll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website,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poll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newsletter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say,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often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want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from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us?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might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tell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answer.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yeah.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Well,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appreciate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chance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everybody's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questions.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however,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attendees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obviously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weren't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get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everybody's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questions,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few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options.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course,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encourage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reach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Steve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using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contact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information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provided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screen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screen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here.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Steve,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handout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mentioned,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add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post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sent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everybody.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then,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encourage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mentor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not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already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mentor.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handful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mentors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specifically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experts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help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search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them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based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their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industry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expertise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somebody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area.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Um,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they're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free,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whichever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works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best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believe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have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email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marketing,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resource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tab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below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demand.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did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couple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months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ago.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recorded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just,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know,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click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view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if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you're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interested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uh,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I'd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like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give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very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special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thanks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Steve.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much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sharing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this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valuable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information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score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audience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today.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Always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great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guys.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Thank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Yeah.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with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that,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we'll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ahead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close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out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today's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webinar.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Take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good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care,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everybody,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and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we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look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forward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to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seeing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you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next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time.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Bye,</w:t>
      </w:r>
      <w:r w:rsidR="00EF3C67">
        <w:rPr>
          <w:rFonts w:ascii="Courier New" w:hAnsi="Courier New" w:cs="Courier New"/>
        </w:rPr>
        <w:t xml:space="preserve"> </w:t>
      </w:r>
      <w:r w:rsidRPr="00D76DCB">
        <w:rPr>
          <w:rFonts w:ascii="Courier New" w:hAnsi="Courier New" w:cs="Courier New"/>
        </w:rPr>
        <w:t>everyone.</w:t>
      </w:r>
      <w:r w:rsidR="00EF3C67">
        <w:rPr>
          <w:rFonts w:ascii="Courier New" w:hAnsi="Courier New" w:cs="Courier New"/>
        </w:rPr>
        <w:t xml:space="preserve"> </w:t>
      </w:r>
    </w:p>
    <w:sectPr w:rsidR="00D76DCB" w:rsidRPr="00D76DCB" w:rsidSect="00D76DC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A9"/>
    <w:rsid w:val="00136305"/>
    <w:rsid w:val="008332A9"/>
    <w:rsid w:val="00D76DCB"/>
    <w:rsid w:val="00E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06327"/>
  <w15:chartTrackingRefBased/>
  <w15:docId w15:val="{B87696FF-89E3-154E-A220-0A115473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116D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16D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8609</Words>
  <Characters>49072</Characters>
  <Application>Microsoft Office Word</Application>
  <DocSecurity>0</DocSecurity>
  <Lines>408</Lines>
  <Paragraphs>115</Paragraphs>
  <ScaleCrop>false</ScaleCrop>
  <Company/>
  <LinksUpToDate>false</LinksUpToDate>
  <CharactersWithSpaces>57566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giblet</dc:creator>
  <cp:keywords/>
  <dc:description/>
  <cp:lastModifiedBy>cody giblet</cp:lastModifiedBy>
  <cp:revision>2</cp:revision>
  <dcterms:created xsi:type="dcterms:W3CDTF">2025-01-17T16:00:00Z</dcterms:created>
  <dcterms:modified xsi:type="dcterms:W3CDTF">2025-01-17T16:00:00Z</dcterms:modified>
</cp:coreProperties>
</file>