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5A586" w14:textId="6CCAD44E" w:rsidR="00BE38E7" w:rsidRPr="00EE4DF5" w:rsidRDefault="00000000" w:rsidP="00EE4DF5">
      <w:pPr>
        <w:pStyle w:val="PlainText"/>
        <w:rPr>
          <w:rFonts w:ascii="Courier New" w:hAnsi="Courier New" w:cs="Courier New"/>
        </w:rPr>
      </w:pPr>
      <w:r w:rsidRPr="00EE4DF5">
        <w:rPr>
          <w:rFonts w:ascii="Courier New" w:hAnsi="Courier New" w:cs="Courier New"/>
        </w:rPr>
        <w:t>Hello,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everyone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welcome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today's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webinar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strategies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small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owners.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name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Rochelle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I'm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City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based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productivity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consultant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coach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order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expert.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small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owners,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entrepreneurs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professionals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learn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their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energy.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information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cover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today.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started.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today's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webinar,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cover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importance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deliberately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incorporate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routine.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importance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probably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heard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limited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while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true.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I'd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approach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different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lens.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approaches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life.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important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firstly,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serve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clients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customers,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products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services.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Secondly,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lead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employees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staff.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turn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different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roles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responsibilities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provide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businesses.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exists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vacuum.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learn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during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normal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goals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desires.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look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learn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skills,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prepare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future.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lastly,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support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family.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great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family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friends,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overall.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first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place?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analogy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decided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necessary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paperwork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order,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opened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accounts,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perhaps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permits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licenses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certifications.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order.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similarly,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success.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create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structure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grow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upon,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offers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predictable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during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caught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guard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protects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boundaries,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particular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point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allows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improved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happen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several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months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decisions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affect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lastly,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allows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create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space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breaks.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important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talk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little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webinar,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keep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mind.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general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down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foundation,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structures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overall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personal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lives.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first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first,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receive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clients,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customers?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vendors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suppliers?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employees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staff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great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crystal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clear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office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slightly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different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lastRenderedPageBreak/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describe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office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office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owner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type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activities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administration,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either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clients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customers,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closures?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city,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state,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federal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holidays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consideration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great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vacation,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personal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swept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away,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forward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afford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build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strong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account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items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items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related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industry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events,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association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webinars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forward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workflow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folks,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learning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different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pieces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tendency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handle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great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mindset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regular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basis,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administration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projects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assignments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completed,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staff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held.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clients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customers.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vendors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contractors.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terms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blocks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chunks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helpful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future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create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space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actually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specific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sessions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dedicated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items?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considering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consider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basic?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preferred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format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doesn't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choose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paper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digital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matters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enjoy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format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regular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basis.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projects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ensures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cracks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space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which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appointments.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typically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sometimes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radar,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vendor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actually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physically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accounted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review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clarity.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living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breathing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always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changing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evolving.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doesn't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sense,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change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appointments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closely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prepare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RFP.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Look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thought.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update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said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before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change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perfectly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edits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needed.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talk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specific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entrepreneurs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tackling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small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owners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minute.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lastRenderedPageBreak/>
        <w:t>hang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tight.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entrepreneur,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entrepreneur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personal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create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container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build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full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job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side,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ensures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allows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consistent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Building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hard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consistent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basis,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break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sessions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smaller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chunks.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allows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focus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hand.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sessions,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consider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goals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session.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we've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lists,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focusing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mini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goals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focused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protect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sessions.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protect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costs,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down,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talk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setups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owners.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already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happen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after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again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creating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structure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regular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basis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create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sustainable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habits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highly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recommend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consider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creating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workflow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preferred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prefer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during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certain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sweet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depth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example,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identify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specific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tendency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whenever,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aside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specific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rhythm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expect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versus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consider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limit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type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number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ensures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enough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client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customer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lastly,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prioritize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vacations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holidays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break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mentioned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before,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important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else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break.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puts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break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year,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encourage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following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year.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two,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talk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present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terms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bigger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picture,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supports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future.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framework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recommend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folks.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first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review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today's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wanna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pulse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either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previous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lastRenderedPageBreak/>
        <w:t>evening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afternoon,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gonna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prioritize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workload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while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scheduled.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assignments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sooner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rather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later.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figure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items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gonna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talking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little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bit,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gonna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different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owners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Next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actual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performance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clients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customers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holding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staff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vendors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contractors.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nitty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gritty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stuff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regular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basis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reviewing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editing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tomorrow.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walk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accomplished,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wasn't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accomplished,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tomorrow?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viewing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basis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prepare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during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during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different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attention.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check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progress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hourly.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simple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checking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bottom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doesn't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matter.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checking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progress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track.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designate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specific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email.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digital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respond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away.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doesn't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necessarily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email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consider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aside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check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process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emails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Likewise,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delaying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responses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requests.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obviously,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different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requests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doesn't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necessarily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immediately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respond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single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request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review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clear,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ignore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requests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flat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rather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respond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certain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point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respond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away.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benefit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training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immediately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reachable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moment.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eliminate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distractions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needed.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distracted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unnecessary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games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materials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office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workspace.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remove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items.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full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lunch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breaks.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human,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robot,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recharge.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breaks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hill,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hill,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down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peaks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down.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approach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slide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example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Monday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Friday,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operates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Thursday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Tuesday,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remains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same.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beginning,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accomplish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progresses,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lastRenderedPageBreak/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pieces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clients,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vendors,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administration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midweek,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pulse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supposed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falling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behind?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exactly.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prepare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down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includes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closing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open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messages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communications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calling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back.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tidying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following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succeed.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Monday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whenever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during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sessions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focused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actually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aside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sessions,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choosing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goals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absolutely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happen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sometimes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sticky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piece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paper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write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down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goals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keep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focused,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stick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computer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workspace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keeps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focused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center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create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Perhaps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administration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Mondays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prefer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clients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Wednesdays.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worthwhile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exploring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relation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month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whole.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first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month?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end?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month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month?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create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down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routine.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already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routine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down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already,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talk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entrepreneurs.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items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already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ready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create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project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assignment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trackers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keep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scratch.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maintain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keep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detailed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since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juggling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full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job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entrepreneurship,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lifesaver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respect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transition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Excuse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full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commute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grab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beverage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family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member.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transition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helpful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body.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adjusting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workflow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full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job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perhaps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personal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life,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change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approach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different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different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brainstorm?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example,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adjusting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workflow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helpful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owners.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I'm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sorry,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owners.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first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prioritize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sessions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leeway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actually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aside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lastRenderedPageBreak/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already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ready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prepare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planned,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winging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actually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steps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said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would.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evaluate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context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requests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context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receive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email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text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query,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handle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moment?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client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networking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until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later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calmed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down.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communicate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clearly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effectively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communication.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communicating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both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parties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understand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point.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clear,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clients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clear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staff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clear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processes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communicate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adjustments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updates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happen,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updates,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changes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talk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deliberately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starters,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allows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own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space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actually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down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administration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finances.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else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interesting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valuable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gain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support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staff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employees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vendors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contractors,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available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their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support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network,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offers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opportunities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growth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grooming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managerial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position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responsibility,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mentioned,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briefly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utilize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someone's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professional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experience.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lawyer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bookkeeper,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accountant,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graphic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designer,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copywriter,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professional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suggestions,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lastly,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solidifies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role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entrepreneur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small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owner,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realize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process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owner.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type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easily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quickly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much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thought.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product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picked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somewhere.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order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placed,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phone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made,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confirmed.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quick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easily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projects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assignments.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projects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assignments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either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growing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lighten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workload?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projects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assignments,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necessarily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lastRenderedPageBreak/>
        <w:t>project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assignment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else.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break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smaller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chunks.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brainstorming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responsibilities?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research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reviewing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evaluating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first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valuable.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training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responsibilities.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organization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newcomers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Likewise,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decide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offer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responsibilities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decide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figure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which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job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perform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availability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successfully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perform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quickly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perform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skilled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trained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grow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professionally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regularly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similar,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everybody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differently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spark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whenever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doubt,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somebody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mode,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first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excuse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clearly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describe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delegated.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identify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due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date.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piece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due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either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review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material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present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specific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requirements.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micromanage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specific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assign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owner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crystal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clear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both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person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receiving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developing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procedure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sure,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brief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phone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email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message?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protocol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review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person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ensure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review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future.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talk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specific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delegation,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both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entrepreneurs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small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owners.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entrepreneur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practice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household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spouse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partner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responsibilities,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different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points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practice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skills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vendors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suppliers.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run.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available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frame?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different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color?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options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available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strategically,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create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running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item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assignment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else.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position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consider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hiring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assistant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lastRenderedPageBreak/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finally,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perform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assign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jump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ourselves.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space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their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owner,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process,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regular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basis.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happens.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constantly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regularly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first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morning.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workload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ready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during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space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energy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focus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own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assistant,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regular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check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again.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keep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pulse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workflow,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assistant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course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correct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projects,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assignments.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trouble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figuring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look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job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description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else's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job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description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organization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responsibility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type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job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descriptions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written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simply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search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online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adjacent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similar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job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crystal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clear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forward?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wanna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consider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hiring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full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assistant.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term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either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administrative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brainstorming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space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four,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incorporate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routine.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Rochelle,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I'm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started.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tendency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grab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nearest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goes.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little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look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after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actively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personal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life,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first,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important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identify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problem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solved.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clear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frustrating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bothering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corrected,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clear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second,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determine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specific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result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magic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happen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helpful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exercise.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consider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personal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preferences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paper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person?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digital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person?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whenever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identify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potential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solutions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again,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size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folks.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step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evaluate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potential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solution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talk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lastRenderedPageBreak/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present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available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obvious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clocks.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clock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clock,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explain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little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further.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clocks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digital,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simply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clear,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doesn't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much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relationship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regarding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entire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analog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clock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clock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minutes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hands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helpful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actually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perspective.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looking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analog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clock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understand,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minutes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left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until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two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o'clock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two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until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o'clock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affects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perceive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consider.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different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types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watches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smartwatch,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wristwatch,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fitness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tracker.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habit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wearing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wristwatch.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highly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recommend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again,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relate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rather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checking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cell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phone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relying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clock,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computer.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Similarly,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kitchen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hourglass,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smartphone,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ways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different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types,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paper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planners,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digital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focused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month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year.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helpful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choosing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digital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solve?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problem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address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appointments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digital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helpful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figure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spent.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capture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projects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assignments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place.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keep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focus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particular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mindset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approach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towards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always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approach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significant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effect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constantly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packed.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guess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fulfilling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prophecy.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always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approach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term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approach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patience,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understanding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happen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certain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overall.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talk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different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again,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hundreds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handful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recommend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goes.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tracking,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helpful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understanding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awareness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piece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paper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simply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write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down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during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month.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review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exactly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correct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estimating.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lastRenderedPageBreak/>
        <w:t>planning,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future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project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finished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similar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project.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items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pretty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much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same,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educated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guess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project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batching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focus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particular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series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aside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chunk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minutes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similar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checking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emails,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writing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blog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posts,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invoices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series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quick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phone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calls.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repetitive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after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blocking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simply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aside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particular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preparing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RFP,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aside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next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giraffes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physically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scheduled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deeper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focused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depth.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brainstorming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depth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staff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member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uninterrupted,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attention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focused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decision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matrix.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basically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box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quadrants.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decide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items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important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urgent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practice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prioritizing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recognize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everything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important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urgent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mindful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tackle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challenging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first.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feel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slowing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down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didn't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wanna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switch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workflow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first.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Delegating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constantly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requests.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pick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brain,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ways.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Negotiating,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negotiate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negotiate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meeting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lengths,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number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attendees,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much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project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assignment.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grabs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minimizing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distractions.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said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before,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switch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notifications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alerts.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delete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silence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remove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items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physical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environment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focus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critical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requests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important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stop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relate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ourselves,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forward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backwards?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entrepreneurs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easy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feet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started.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focus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allows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affects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pick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forever.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wanna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effect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ability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evaluating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honest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lastRenderedPageBreak/>
        <w:t>did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enjoy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prefer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else?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important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decision.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wanna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ways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existing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owners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consider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both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analog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digital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digital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great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benefit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analog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paper,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physical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analog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clocks,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utilizing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previously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purchased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purchased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month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off,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consider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experiences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enjoy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particular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didn't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enjoy?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influence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decide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choose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weekly.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mentioned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before,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forte,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focus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monthly.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data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around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feel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overall.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webinar.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hope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found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helpful.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please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feel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please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feel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touch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much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presentation.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remind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everybody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over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attendees,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possible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don't,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encourage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Michelle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mentor.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buried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first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check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respond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emails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basis?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appropriate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response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email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voice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message?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believe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mentioned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beginning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webinar,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believe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late,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answering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emails,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depends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faster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amount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accumulating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emails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slower,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pulse,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consideration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emails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receiving.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general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rule,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check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after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morning.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truly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urgent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dealt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check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later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perhaps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midday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exactly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before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two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happening.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replying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emails,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generally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speaking,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between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reasonable.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wonders,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hours,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definitely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reasonable,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wouldn't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push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beyond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whatnot.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wanna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person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receive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message.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analysis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paralysis.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comfortable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fact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always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analyze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lastRenderedPageBreak/>
        <w:t>basically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process.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understand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invoice.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opening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storefront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beginning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faced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analysis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paralysis,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sometimes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step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back,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problem.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write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sometimes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much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caught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heads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writing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allows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clearly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black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white.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truly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options?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judgment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analysis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paralysis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heavily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affected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mean,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thoughts?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Humans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social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creatures?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recommend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bringing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partners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order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analysis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process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somebody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bounce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depend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individual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Certainly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perhaps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mentor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guide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depends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person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certain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point,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mentor,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mentor,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confide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value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their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judgment,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talking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sharing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thoughts.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mentioning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mentors.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didn't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appreciate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few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bookmarks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person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receive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requests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clients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via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email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require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research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analysis.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items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unpredictable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arise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track?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sidetracked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requests?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detective,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requests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through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first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off,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related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project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completely,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related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present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moment?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communicating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person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much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information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possible,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interested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item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urgent,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expecting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mean,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nuanced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depends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owner,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depends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client.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understand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always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requests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clear,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clarity,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truly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looking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specific?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report?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type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report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three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report?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report?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expect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month's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readers.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idea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accordingly.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few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recordings.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coast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sending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recording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webinar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slide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lastRenderedPageBreak/>
        <w:t>attendees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post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email.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course,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Rochelle's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contact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information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screen.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feel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further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bookmarks.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common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mistakes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biggest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perfect.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mean,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job,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high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standard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everything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perfect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detrimental.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course,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I'm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shouldn't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defeatist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mindset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detrimental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overall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health.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trying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easy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goes,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space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wouldn't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recommend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major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overhaul.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slight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change,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appointment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assistant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week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basis.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small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adding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sessions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huge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sweeping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changes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away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order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influence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patient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step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present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thoughtful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getting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today's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transcript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captioning.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post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email.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download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reformat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score.org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recording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linked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download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morning.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somebody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looking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somebody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money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application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fundamental?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guess,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life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change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gonna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waste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money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gonna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follow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steps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would,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actually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I'd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framework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before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app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gonna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silver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bullet.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gonna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matters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analogy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carpenter,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carpenter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bunch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different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hammer,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project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choosing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step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issue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I'm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facing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feeling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overwhelmed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tasks?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centralized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point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certain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change,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everybody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different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difficult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am,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lastRenderedPageBreak/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first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start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particular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activity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business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faster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I'm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process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block?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thought,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figure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probably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gonna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webinar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next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years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I've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again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basis,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right?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everything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certain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point.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I'm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favor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whatever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strongly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believe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better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understand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personal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preferences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techniques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yeah,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gonna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necessarily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which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which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comes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already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ways,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maybe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planning,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assistant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type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structure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Again,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suggestions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play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again,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advantage.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particular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depends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preferences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actually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tool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term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needs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emphasized,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keep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mentioning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depends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respond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information.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feel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teach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teachers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teach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depends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person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teaching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receive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information.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summary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today's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presentation.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Yeah,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mean,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always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people,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understand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preferences,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dislikes,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when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pieces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interlock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way,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well,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just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much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smoother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because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most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preferences.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yeah,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really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learning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yourself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cheat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significant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other.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I'm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they'll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tell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operate.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always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works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Rochelle,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much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today's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presentation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tons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questions.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had,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over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attendees.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didn't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chance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But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didn't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chance,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few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options,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course,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Rochelle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contact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information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provided.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encourage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reach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mentor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feature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get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directly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contact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score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mentor.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thousands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across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country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management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lastRenderedPageBreak/>
        <w:t>things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nature,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zip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code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find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something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area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using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keywords.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I'd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Rochelle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very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special.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much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time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sharing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valuable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information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today's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audience.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you're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welcome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Cody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everyone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attending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webinar.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hope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found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helpful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yeah,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if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anything,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from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training,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take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with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action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today.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know,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one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thing,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here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now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move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calendar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forward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um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positive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way.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Yeah.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And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close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out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today's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webinar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again,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would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like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thank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Principal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sponsoring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today's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webinar.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All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right,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goodbye,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everybody.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look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forward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to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seeing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you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in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the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next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webinar.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Have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a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good</w:t>
      </w:r>
      <w:r w:rsidR="007D22F1">
        <w:rPr>
          <w:rFonts w:ascii="Courier New" w:hAnsi="Courier New" w:cs="Courier New"/>
        </w:rPr>
        <w:t xml:space="preserve"> </w:t>
      </w:r>
      <w:r w:rsidRPr="00EE4DF5">
        <w:rPr>
          <w:rFonts w:ascii="Courier New" w:hAnsi="Courier New" w:cs="Courier New"/>
        </w:rPr>
        <w:t>day.</w:t>
      </w:r>
      <w:r w:rsidR="007D22F1">
        <w:rPr>
          <w:rFonts w:ascii="Courier New" w:hAnsi="Courier New" w:cs="Courier New"/>
        </w:rPr>
        <w:t xml:space="preserve"> </w:t>
      </w:r>
    </w:p>
    <w:sectPr w:rsidR="00BE38E7" w:rsidRPr="00EE4DF5" w:rsidSect="00EE4DF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C9"/>
    <w:rsid w:val="007D22F1"/>
    <w:rsid w:val="00913727"/>
    <w:rsid w:val="00947155"/>
    <w:rsid w:val="00BE38E7"/>
    <w:rsid w:val="00E31AC9"/>
    <w:rsid w:val="00E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DDA45"/>
  <w15:chartTrackingRefBased/>
  <w15:docId w15:val="{C36A86F0-3EC5-4F34-B98C-FE04278F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E4DF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4DF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10177</Words>
  <Characters>44475</Characters>
  <Application>Microsoft Office Word</Application>
  <DocSecurity>0</DocSecurity>
  <Lines>780</Lines>
  <Paragraphs>1</Paragraphs>
  <ScaleCrop>false</ScaleCrop>
  <Company/>
  <LinksUpToDate>false</LinksUpToDate>
  <CharactersWithSpaces>54651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Giblet</dc:creator>
  <cp:keywords/>
  <dc:description/>
  <cp:lastModifiedBy>Cody Giblet</cp:lastModifiedBy>
  <cp:revision>2</cp:revision>
  <dcterms:created xsi:type="dcterms:W3CDTF">2024-11-12T22:36:00Z</dcterms:created>
  <dcterms:modified xsi:type="dcterms:W3CDTF">2024-11-12T22:36:00Z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eaf1dc4ab58f752b4007c5ef634aaf7120c47c61cdc758b2b35e5b1338108636</vt:lpwstr>
  </property>
</Properties>
</file>