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D34FCF" w14:textId="20A5A960" w:rsidR="0005687D" w:rsidRPr="007C3903" w:rsidRDefault="00000000" w:rsidP="007C3903">
      <w:pPr>
        <w:pStyle w:val="PlainText"/>
        <w:rPr>
          <w:rFonts w:ascii="Courier New" w:hAnsi="Courier New" w:cs="Courier New"/>
        </w:rPr>
      </w:pPr>
      <w:r w:rsidRPr="007C3903">
        <w:rPr>
          <w:rFonts w:ascii="Courier New" w:hAnsi="Courier New" w:cs="Courier New"/>
        </w:rPr>
        <w:t>Tank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all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much.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room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popping.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Good.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Glad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all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can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hear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me.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welcome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again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another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score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webinar.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name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Ramon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Ray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call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myself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everybody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score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baby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because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score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has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really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impacted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helped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business.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For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many,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many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years,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started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five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small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businesses.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sold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three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of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them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authored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five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books,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motivational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keynote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speaker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more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score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always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favorite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oasis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here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today.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Cody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said,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please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use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Q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Q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can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see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Cody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can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see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put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insides,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put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questions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inside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for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sure.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we'll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get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next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few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minutes.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It's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four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minutes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after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hour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for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those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of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joining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us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live.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I'll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mindful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of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I'll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try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uh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wrap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up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about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minutes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so.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Maybe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give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take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believe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we'll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have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minutes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of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Q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depending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how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things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go.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But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glad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you're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here.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Thank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for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taking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step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grow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business.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Thank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for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trusting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Score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help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just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been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for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many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years.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Thank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for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believing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yourself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enough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even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with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all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challenges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difficulties,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hardships,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things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may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not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going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well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for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business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you're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here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today.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thank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for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showing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up.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Give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yourself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back.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one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want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say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you're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hearing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this,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if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want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take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AAA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clip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video,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whatever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is,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definitely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tag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score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social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uh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scores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across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platforms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Instagram,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uh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score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mentors.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I'm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Instagram,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Ramon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race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smart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hustle.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can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check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out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I'll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given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some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resources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Instagram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Ramon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Race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smart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hustle.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let's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dive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into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right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now.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few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tips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insights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thoughts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help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business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uh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we'll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keep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going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along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here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having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good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time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together.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Uh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I'll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have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some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quick,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quick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tips.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I'm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gonna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share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with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little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bit,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but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for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now,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I'll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dive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into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presentation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can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see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took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time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make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it.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will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use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it.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Um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think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hit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this.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should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have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asked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OK.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Push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audience.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think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should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hit,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pushed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audience.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Oh,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good,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good,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good.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should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think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live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there.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Good.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see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says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live.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get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more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sales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attention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with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trust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me,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celebrity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CEO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of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brand.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Celebrity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CEO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was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concept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coined,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challenging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small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business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owners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advocating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small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business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owners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deserve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more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known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brand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deserved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more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known.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Yes,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indeed,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Cody.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deserve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more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known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brand,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more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known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customers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more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known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potential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customers.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wasn't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always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remote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may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know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today.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See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today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fly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all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around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world.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Speaking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some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of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largest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brands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I've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been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with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score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for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many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years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talking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thousands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thousands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thousands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of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small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business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owners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every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year.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But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was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not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always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case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because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one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day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worked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full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time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United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Nations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great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organization,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helping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world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its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best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can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solve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world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problems.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But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worked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United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Nations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until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wasn't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because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was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fired.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Many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of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may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have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gone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through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hardships,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hard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times.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Maybe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life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has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not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been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easy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for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Jason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for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Judy,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for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Angela,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for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Karen,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for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Patty,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for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Jeffrey.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Maybe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it's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not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been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easy.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Maybe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you've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gone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some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things.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was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fired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from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United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Nations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because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of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entrepreneurial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endeavors.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like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bet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many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of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had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people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who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counting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wife.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had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two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Children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smaller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time,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but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had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people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counting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many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of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us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should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think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there's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African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proverb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attributed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says,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who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loses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if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don't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win.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Jerome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says,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life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for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hasn't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been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crystal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clear,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love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it.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Santos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says,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yeah,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he's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gone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through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three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times.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will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lastRenderedPageBreak/>
        <w:t>identify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with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understand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it's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not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easy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business,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but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where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concept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came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out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had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some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things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bring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income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for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family.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built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following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converted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following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sales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always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say,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ask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for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smile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before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can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ask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for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sale.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we're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gonna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break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down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these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concepts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throughout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today's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talk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because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where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wanted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help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us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work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smarter,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not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harder.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key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today.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principle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today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ask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yourself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this,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how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can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more,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more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known?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How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can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not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forgotten?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How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can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more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memorable?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Thank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much,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Jason.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Appreciate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Thank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Robert.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Yes,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indeed.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Vulnerability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important.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how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can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this?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How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can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more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known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more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never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forgotten?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principle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want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touch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today.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there's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two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key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things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want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keep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mind,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write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these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piece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of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paper,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share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them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Instagram,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share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them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Twitter,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share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them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linkedin.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Don't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forget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tag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score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thank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score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for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enabling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Cody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bring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great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presentations.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One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power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of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building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attention,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power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of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letting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people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know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who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have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solution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for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them.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second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one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power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of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trust.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It's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not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just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enough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have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attention,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but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it's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also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important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build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trust.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hope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did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today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some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way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sharing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bit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of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story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with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sharing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little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bit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of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vulnerability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with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through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trust.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may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say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Ramon,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well,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how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does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attention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trust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lead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sales?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will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I'm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getting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sales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will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come.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But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most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of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time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oftentimes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find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rushed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get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sales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first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don't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spend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enough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time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building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attention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building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trust.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know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journey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like.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I've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done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some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pretty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cool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things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life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today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I'll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unpack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for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today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five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time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entrepreneur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seller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of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three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companies,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author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of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book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publisher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of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Zone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of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genius.com,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done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some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pretty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cool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things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life,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testified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Congress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about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small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business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initiatives,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but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stages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with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best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of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best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around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world.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journey,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I'm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telling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today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not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some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pie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sky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I'm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making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up.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It's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journey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I've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lived.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People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say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Ramon,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you're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everywhere.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if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understand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concept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I'm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sharing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with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today,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you'll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able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have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clients,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potential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clients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saying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well,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you're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everywhere.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marketing.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love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question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V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we'll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get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Vaughan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has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his,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has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her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customers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their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mind.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important.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Tony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says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hasn't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been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easy.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Ron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says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it's,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I've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been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easy.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Jason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says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chiming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key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want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talk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How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can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everywhere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customer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wants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because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everyone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wants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more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sales,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everyone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wants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more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sales.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But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I'm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I'm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advocating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Let's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slow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down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bit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focus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how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can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get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more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attention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more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trust.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So,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first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of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all,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aspect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of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personal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branding?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Why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important?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all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know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pretty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much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corporate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brand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corporate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brand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is,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main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brands.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know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Coca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Cola,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Pepsi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Starbucks,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Jaguar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AT&amp;T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Verizon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score,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whoever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may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these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corporate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brands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maybe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don't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know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founders.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But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benefit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for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us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small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business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owners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aspect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can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build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personal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brand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which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hinges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who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are.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I'm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often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asked,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Ramon,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mix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separate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personal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business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brand?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That's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one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of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number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one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questions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I'm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I'm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asked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will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give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advice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right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now.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It's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just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advice,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opinion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of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how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would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Milly,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see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need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more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consistency.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Love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this.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Jacqueline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says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love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this.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I'm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high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school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entrepreneurship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teacher,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love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it,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love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it,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love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it.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It's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important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understand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when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algorithms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change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did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X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recently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lastRenderedPageBreak/>
        <w:t>Facebook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does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all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platforms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will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change.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wanna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make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sure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show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up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one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person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one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place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that's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caution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today.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careful.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It's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like,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oh,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little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private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group.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I'm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gonna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some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nonsense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over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here,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some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nonsense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over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here.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algorithms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change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you're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caught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out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there.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if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look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up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Ramone,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Rey,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Google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Ramone,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Rey,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put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whatever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want.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I'm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pretty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much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one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person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one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place.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that's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advice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aspect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wanna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personal,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wanna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business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online,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one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person.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have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private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whatsapp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group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with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friends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families,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things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I'm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church.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Sure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Make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real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private.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But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social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media.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Oh,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personal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page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where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one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one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person.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I'm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gonna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get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some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cool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tips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can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promised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low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cost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tips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help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build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personal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brand.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But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want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convince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why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personal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branding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important?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Many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times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small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business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owners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forget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about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power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of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personal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branding.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Ben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for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me,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it's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cafe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Bustelo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every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single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morning.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key.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key.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Why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make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sure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you're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only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choice.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Wouldn't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like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wake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up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morning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will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wake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up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afternoon,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available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sought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after.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happens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me.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I've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become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sought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after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field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demand,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motivational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keynote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speaker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one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of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leading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small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business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influencers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field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shields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against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price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discounting.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There's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nothing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worse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you're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trying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sell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product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service,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trying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serve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client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of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them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saying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can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lower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price?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Can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lower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price?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Rather?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See,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people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want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work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with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winners.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power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why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building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personal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brand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absolutely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essentially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important.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People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want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work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with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winners.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don't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know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about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but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was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time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grew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up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didn't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have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all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nice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things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have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today.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I'm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gonna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address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love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said,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Shannon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used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have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separate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account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for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owner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one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account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for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business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itself.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Let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unpack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Shannon.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I'm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gonna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back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just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unpack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real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quick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because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love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question.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wanna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address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right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now.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Here's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I'm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saying.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Yes,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algorithm,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social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media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has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call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personal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account,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brand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accounts,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business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account.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account.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I'm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not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talking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about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technicality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want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hone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unpack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this.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I'm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just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saying,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I'm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gonna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back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example,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Shannon,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could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put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right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there?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I'm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not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gonna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answer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every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question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right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here,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but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want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understand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Shannon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asked,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having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personal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account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business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account.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All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I'm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saying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however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show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up,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add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value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customer.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Don't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let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one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account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be.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Oh,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show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kids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playing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volleyball.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Look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kids,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look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kids,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look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kids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two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family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members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who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there.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Why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leverage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power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of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whatever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social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platform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for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business.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If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have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picture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of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little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baby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want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share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with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mother-in-law,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father-in-law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daddy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set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up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whatsapp,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send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him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text.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can't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have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family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big,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right?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feel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mean?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But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leverage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power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of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social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media.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Why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navigate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personal,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business.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Just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add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value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everywhere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are.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get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personal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social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media.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look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Instagram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Ramon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ray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smart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hustle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every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single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morning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just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about.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wake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up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morning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say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have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amazing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day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inspire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somebody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else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that's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personal.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But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it's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also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business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branding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cause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I'm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building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audience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of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people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I'm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inspiring.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can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with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accountant,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doctor,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lawyer,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designer,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whatever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you're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doing,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whatever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you're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doing,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can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still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add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lastRenderedPageBreak/>
        <w:t>value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inject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personality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into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business.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if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business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endeavors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don't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overlap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serve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different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markets,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love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it.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How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maintain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one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brand?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Well,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that's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different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story.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That's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different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story.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case,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you're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gonna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diffused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having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seven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different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brands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for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seven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different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things.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All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making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small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bit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of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money.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that's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one,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whole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another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challenge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for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small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business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owners.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We're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all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these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little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bitsy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things.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Uh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K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uh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Kaylen,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love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question.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I'd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careful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of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would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choose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which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one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making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most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money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want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Now,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if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have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full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time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job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these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really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just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hobbies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passions,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no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problem.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But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for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those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who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like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Ramon,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need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build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generational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wealth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for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family,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Ramon,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need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grow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business.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Ramon.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have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have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full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time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job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I'm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ready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step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into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full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time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entrepreneurship.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where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But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yeah,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if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have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different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brands,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several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brands,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have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AAA,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AAA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Gelato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company,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know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Hop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Skip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Country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company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you're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invest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side,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have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few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little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things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you're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here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there.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No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problem.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That's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good.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Keep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But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caution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for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those,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some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of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who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trying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all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things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all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people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end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up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selling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nothing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no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one.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That's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I'm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talking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about.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let's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move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forward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here.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There's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time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life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where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grew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up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not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having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everything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wanted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remember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time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life,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I'd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store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you'd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see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no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frills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brand.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don't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know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if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anybody's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been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through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had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time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of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period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where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had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government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cheese,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no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frills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brand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time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life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where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had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government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assistance,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cashing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with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checks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with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wife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our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very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small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baby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time.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was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with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child,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but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people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don't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want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this.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Nobody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wants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no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frill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brands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don't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want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show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up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like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no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frills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brand.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want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show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up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like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real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deal.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That's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brand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should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like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real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deal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deal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should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desirable.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why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call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celebrity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CEO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principles.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It's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celebrity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ceo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principles.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Look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celebrities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of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our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day,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Taylor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Swift,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Serena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Williams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others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of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our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day,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Michael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Jordan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Moore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brands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want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associate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them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because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celebrities,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challenge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for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today.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Come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on,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Dented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Charon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too.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That's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exactly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right.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little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rust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from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time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time.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challenge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for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Joan.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challenge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for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Ron.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challenge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for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Jason.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challenge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for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Jan,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challenge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for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Nicole.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challenge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for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Shannon.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challenge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for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Ben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want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celebrity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field.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want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those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of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who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Instagram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whatever,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don't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forget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download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these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slides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from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score.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want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more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information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this.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can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just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DM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Instagram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DM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Instagram,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word,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phrase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celebrity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CEO.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I'll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send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lot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of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information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this.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also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got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some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uh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resources,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not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books,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but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got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books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from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all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kind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of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authors.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Some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of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may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know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Mike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Mow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Prophet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First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Seth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Golden,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all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kind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of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amazing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books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score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has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out.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can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just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DM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word.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Best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books,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get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whole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list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of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resources.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DM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Instagram,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best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books,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best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books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DM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Instagram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celebrity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CEO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for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more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resources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because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time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going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wanna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make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sure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feed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much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can.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Again,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can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just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DM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Instagram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celebrity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CEO.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moving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forward,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celebrities,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could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celebrity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point.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have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George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Foreman,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went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from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Boxer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grill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pitchman.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know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these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stories.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let's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break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down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one.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want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seek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get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attention,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not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sales,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say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yourself,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post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us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Instagram,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post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us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Twitter,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post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us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linkedin.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Take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picture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of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screen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tag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score.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Stop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lastRenderedPageBreak/>
        <w:t>getting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sales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seek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get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attention.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Attention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much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longer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working.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love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it.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Kevin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says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got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laid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off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January.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How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waste?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How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not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waste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time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become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Pepper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not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Doctor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Thunder.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seems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hard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without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utilizing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best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products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for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clients.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tips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if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don't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have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kind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of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budget.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Well,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you're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gonna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listen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I'm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today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I'm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gonna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dive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into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those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key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tips.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But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part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of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not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focus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sale.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It's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focus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how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build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up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attention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for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brand?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How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convert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attention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trust?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sale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comes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Ron,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but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it's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getting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attention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of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right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customer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well.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was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talking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wife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about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something.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sells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wreaths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one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of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her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challenge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she's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going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church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selling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friends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family.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They're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asking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for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discounts.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Can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get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for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$?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Can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get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for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$?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Can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get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for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two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chickens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box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of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pasta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don't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work?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can't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build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thriving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business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with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encourage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sell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people,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Ronnie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who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want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res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who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can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pay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$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for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it,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$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for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it.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$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for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it.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If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want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make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more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profit,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if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wanna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make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more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revenue,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if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want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live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life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want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reach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people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wanna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reach.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may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have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sell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something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different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different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set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of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audience.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power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of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building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personal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brand,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who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ideal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customer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will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pay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you're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worth.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would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challenge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ask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even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know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customer.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problem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solving?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Who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solving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for?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their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demographic?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Slight?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That's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important.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black?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white?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Spanish?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not,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male,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female?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Where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live?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But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more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important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that?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Listen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people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more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important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demographics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because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get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stuck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this.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Come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on,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Renee,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know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what?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Sometimes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people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just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want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give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box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of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pizza,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but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it's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psychographics.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have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look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Cody,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I'm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definitely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black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man.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looks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like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white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guy.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me,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we're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friends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may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think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they're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little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different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how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grew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up,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how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their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life,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but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didn't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know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it.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Our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psychographics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dialed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similar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our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experiences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like.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We're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both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family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men.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don't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just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focus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demographics.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Oh,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product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for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women.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Maybe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product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for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high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achieving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professionals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earn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over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per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year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have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full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time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job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small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Children.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Now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you're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getting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below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psychographics.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Some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attraction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tools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want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touch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before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touch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some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attraction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tools.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I'm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gonna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drop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right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now.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Listen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closely.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Here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some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things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can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low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cost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ways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can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rock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build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personal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brand.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Somebody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asked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question,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Ramon,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how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get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done?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One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show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up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consistently.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I'll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send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list.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I'll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send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list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show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up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consistently.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Many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of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not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showing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up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consistently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enough.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Number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two,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show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up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frequently,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not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just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consistently,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but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must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show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up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frequently.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over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over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over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again.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will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build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number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three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mind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share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minds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of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perfect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client.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Seth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Golden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says,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will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attracted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Fourth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point.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Build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email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list.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Don't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just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focus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building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up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social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media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all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back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forth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all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stuff.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Build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email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list.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Those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want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list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of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top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email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providers.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got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whole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list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of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email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providers.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can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check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out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just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DM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Instagram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email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list.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DM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Instagram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email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list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I'll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send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list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No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problem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all.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said,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want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crib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notes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actually,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if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want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these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notes,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I'm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sending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lot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know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can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just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DM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Instagram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brand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tips,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brand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tips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I'll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send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list.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I'm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gonna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right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now.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Number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two,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number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won't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keep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lastRenderedPageBreak/>
        <w:t>number,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but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other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point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beyond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social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media.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Social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media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good,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but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sometimes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small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business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owners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focus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much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social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media,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beyond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social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media,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webinars,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webinars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powerful.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webinar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scores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right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now,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don't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enjoy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it?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Aren't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liking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it?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Aren't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learning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from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it.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should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well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considering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it,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can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for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free.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No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cost.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about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in-person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events?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attending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in-person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events?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some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of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maybe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want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own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in-person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events.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can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Panera.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Bring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together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people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pay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nothing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for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it,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have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them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pay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for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it.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about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speaking?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How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many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of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doing?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Using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voice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more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speak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connect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with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audience.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about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power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of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publicity?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How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many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of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getting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getting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press,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getting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publicity?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can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pitch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yourself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radio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station,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newspaper,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blog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entrepreneur,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write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for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entrepreneur.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I've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been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quoted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inc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I've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been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New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York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Times.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I've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been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Wall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Street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Journal.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I've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done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myself.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Free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cost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nothing.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fact,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can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look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score.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I've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done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webinars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how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get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free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publicity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for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business.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Look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webinar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up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free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publicity,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look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up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scores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site.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power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of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means.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doesn't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cost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lot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build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brand.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It's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doable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reachable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for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all.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about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power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of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networking?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networking?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going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about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adding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value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see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how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can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give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you?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How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can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get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from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them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adding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value?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remember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it's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not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just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those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who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buying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from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but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can,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who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can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refer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business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well.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Talking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friend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Cody,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can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try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sell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Cody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all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day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long.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Hey,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Cody,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can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buy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Cody?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Can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buy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Cody?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Can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buy?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But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that's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not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gem.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Maybe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should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ask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Cody.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Who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know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Cody?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Who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can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refer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people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me?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Let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tell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little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secret.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Two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secrets.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Two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things.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free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cost,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nothing.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know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live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every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single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day.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have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show.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called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Rundown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with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Ramon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episode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something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I've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gone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live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stuff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for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years,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but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I've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gone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live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just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about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every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single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day,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just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about.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people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tell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me,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Ramon,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see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don't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want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check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out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show,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but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I'm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notified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when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live,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brand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increased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their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mind.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Challenge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yourself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more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you've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been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if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want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get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more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have,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live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daily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can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send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whole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notes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stream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yard.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rest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stream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Facebook,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all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kind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of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tools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can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live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cost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nothing.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another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hinted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before.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have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social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stories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every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single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morning.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wake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up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say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good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morning,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every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single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morning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wake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up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add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value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audience.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can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too.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just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say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good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morning.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What's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one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tip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can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doing?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Matthew?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What's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one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tip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can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doing,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Joan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love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it.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love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it.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love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it.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Suggestions.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I'm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journalist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field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for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decades.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wanna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work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with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younger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journalists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help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them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diversify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find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them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work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need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perfect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their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style.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can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help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suggestions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how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get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ball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moving.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love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this.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great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question,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Joan.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Thank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for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one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question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can,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one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answer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can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have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how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work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with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journalists?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Well,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ask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yourself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question,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Joan,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journalists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need?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their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problem?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Where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journalists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at?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kind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of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journalists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want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work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with?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Don't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answer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me.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These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questions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for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think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about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one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easy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challenge,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start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share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content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X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formally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called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Twitter.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Start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share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content,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maybe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blue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sky.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Start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share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content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wherever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think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tribe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at,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watch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them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start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come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about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good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lead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magnet?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ways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journalists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can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better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entrepreneurs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start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webinars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events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lastRenderedPageBreak/>
        <w:t>talk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two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journalists,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they'll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tell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six,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talk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six,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they'll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tell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It's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not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easy.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know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it's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easier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said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done,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but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that's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way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it.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can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break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out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these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principles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principle,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business.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remember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y'all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after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webinar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if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just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joined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download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these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webinars,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slides,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can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get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slides,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use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slides,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back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score,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score,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has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many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resources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this.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back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watch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score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videos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shared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before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can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connect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with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Instagram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Ramon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race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smart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hustle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DME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celebrity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CEO,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celebrity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CEO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send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whole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bunch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of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resources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it.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want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these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tips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just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shared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right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now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quick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thing.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Uh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DME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brand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tips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much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more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can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share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with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Let's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move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some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attraction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tools.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One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only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said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also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if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can,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know,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email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marketing,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think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score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probably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has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webinars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well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can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DM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well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I'll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send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whole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list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of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email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providers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uh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can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consider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using.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email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marketing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powerful.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Don't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neglect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email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marketing,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website.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How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does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website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look?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Did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build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with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George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Washington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does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look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modern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clean?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I'm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always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seeing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how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can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improve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website.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about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social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media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content?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Marketing?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I'm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not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gonna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over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score.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Has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number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of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webinars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all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about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social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media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marketing.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should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look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them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review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them.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But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these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main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key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levers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how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build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personal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brand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because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once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someone's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email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list,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can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nurture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them,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talk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them,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build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trust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with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them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over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time.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website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core,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domain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name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important.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buy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several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domain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names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leverage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them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for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different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brands.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I'm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doing,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just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got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domain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uh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connected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few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days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ago,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Ramone,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email.com,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check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out,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Ramon,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email.com.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daily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email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list.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got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all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kind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of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emails.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should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same,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get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domain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names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connect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with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you're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doing.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important.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don't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have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use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just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one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domain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name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goes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back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some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low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cost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ways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can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build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personal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brand.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of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course,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power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of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social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media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marketing,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won't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get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into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whole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social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media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clinic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here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because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score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has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done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well.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But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here's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few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things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repeating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I've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said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before.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have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book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out?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I've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written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several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books,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books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self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published.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can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for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very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low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cost.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Put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type,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book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word.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There's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all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kind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of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tools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game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changer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powerful.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if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you're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not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using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now,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you're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loss.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I'm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curious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who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here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using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powerfully.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tools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recommend?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No,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domains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aren't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free.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But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again,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don't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always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look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Lee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love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question,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Lee,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one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want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tell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score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audience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don't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always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look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for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free.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Free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does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work,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but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don't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have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build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business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free.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Sometimes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it's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OK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make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investment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pay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$.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Pay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$,.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Pay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$.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Pay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dollar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if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have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zero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money.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can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do?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But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want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shift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mindset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towards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entrepreneurship,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shift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mindset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towards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business.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Many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of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looking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for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easy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but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looking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just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for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free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looking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for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coupon.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know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it's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like.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know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what?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did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first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event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Roosevelt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Hotel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with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people.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took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credit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card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maxed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credit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card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because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wanted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accelerate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build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personal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brand.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yes,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can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personal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branding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for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free.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budget,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we're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talking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about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today.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budget.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Yes,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but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want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shift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mindset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budget.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Doesn't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always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have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mean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for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free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forever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free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you're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building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these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tools.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you're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speaking,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can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for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free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publicity.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can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for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free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events,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low-cost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events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can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for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free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video,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can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for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free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podcast,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can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for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free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books,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can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for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free.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All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these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things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can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budget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lastRenderedPageBreak/>
        <w:t>serve,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serve,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serve,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serve,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serve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audience.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But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want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remember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well.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Lead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capture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you're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building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personal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brand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doing.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like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guy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who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goes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girl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says,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girl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can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get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number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gives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him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number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throws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away.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No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bueno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capture.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got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capture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into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CRM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system,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whether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it's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Mayo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Chimp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Zoho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Wix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or,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or,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or,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um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uh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thrive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keep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hubspot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web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can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on.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Again.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If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want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list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again,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we're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not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gonna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get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into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CRM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today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but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want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just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DM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Instagram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CRM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I'll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send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point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how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can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grow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business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budget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landing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pages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important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things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could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Now,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we'll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move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second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stage.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aspect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of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trust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important.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Trust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builds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over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time.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Here's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book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highly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recommend.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not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book,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another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book,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not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book,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not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associated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with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all.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It's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called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Like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Switch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FBI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um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uh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um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uh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person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who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was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charge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of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recruiting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spies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spy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for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America.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talked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about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book,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how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would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gently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target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opposition.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case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it's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war,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it's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surveillance,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it's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spy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activities.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how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can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for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customers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too.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If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know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have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solution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for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customers,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friend,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Jay,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Jay,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uh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Shay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Brown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would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say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you're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disservice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not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serve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customers.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call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date,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leads,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marry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customers.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first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you're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dating,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trying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get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know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each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other.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But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build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trust,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get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quote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unquote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married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trust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builds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education.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some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tools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of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trust?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tools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of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trust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can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use?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lot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of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these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tools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budget,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mentioned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before.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Email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marketing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game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changer.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many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tools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can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use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start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off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for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free,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very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low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cost,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mailchimp,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free,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con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contact,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free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beehive,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free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many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tools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can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use.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again,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just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DM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email,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I'll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send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list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of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all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these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email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providers.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about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website?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built?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Well,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can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yourself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Wix,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yourself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Squarespace.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Daddy.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about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content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marketing?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We've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touched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I'm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not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gonna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give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whole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clinic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again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content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marketing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score.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Does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so?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Well,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back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their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webinars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social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media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marketing.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about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books,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podcast,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speaking,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publicity,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events,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video.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I'm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gonna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wrap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up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bit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because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wanna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get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questions.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have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lot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of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questions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come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wanna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touch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questions.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If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question,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if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didn't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get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question,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feel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free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ask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uh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we'll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see.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Um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Let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back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here.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Yeah.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Yeah,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got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some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questions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here.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lot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of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questions.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Good,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good,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good,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good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hundreds.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Zillions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of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questions.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we'll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get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well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I'll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I'll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um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uh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Cody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uh,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I'll,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I'll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uh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bookmarked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only.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Uh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can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cut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through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ones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can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recommend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should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answer.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So,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feel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free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bookmark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them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if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you're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able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Cody,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think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side.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video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powerful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want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emphasize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emphasize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highlight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video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can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game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changer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for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building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personal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brand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because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it's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easy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just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take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phone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smile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say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add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value.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said,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video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every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day.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check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out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Ramon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Ray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smart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hustle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Instagram,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check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out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Twitter,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check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out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linkedin,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Ramon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Ray,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check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out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Facebook.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different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things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different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platforms,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but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should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have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sizzle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video.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kind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of,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professional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video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represents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who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personal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video.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Which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way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you're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giving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personal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tips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insights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about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world.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That's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sorry.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That's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education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win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personal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video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where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you're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getting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little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personal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educating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audience.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Another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tip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personal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branding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aspect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of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self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lastRenderedPageBreak/>
        <w:t>promotion.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That's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superpower,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power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of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good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imagery.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these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images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Canva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can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hire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somebody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it.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These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things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can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budget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going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out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networking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meeting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people,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can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more.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last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part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here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I'm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gonna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get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into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questions,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I'm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gonna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leave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plenty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of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time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for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questions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sales.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make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sale.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If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build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attention,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if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build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trust,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that's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where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sales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will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increase.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Because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let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tell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one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thing.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Take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picture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of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slide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right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here.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Remember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put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wall.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It's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attention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plus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trust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equals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sales.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Take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screenshot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of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But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here's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thing,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there's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something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more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attention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trust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of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sales.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key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tag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tag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score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sales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service,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sales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of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service.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let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back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Q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here.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think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I'm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gonna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now,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Q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tab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uh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let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quickly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here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see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have.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got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lot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came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I'm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gonna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for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few.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um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uh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Daylan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says,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Daylan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Chase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says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biggest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challenge,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excuse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me.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Um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I'm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really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enjoying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webinar.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biggest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challenge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lead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lead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market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was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getting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team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off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ground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with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no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budget.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Last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month,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started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five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week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branding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course,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helping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team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understand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how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market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themselves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effectively.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resources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can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use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keep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lectures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up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date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with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changes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business.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Love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question.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Thank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much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for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asking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it.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Dale,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appreciate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much.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how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start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marketing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with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no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money?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Now,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already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said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want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change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mindset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toward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want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change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mindset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toward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But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if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have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zero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money,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take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phone,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share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thought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leadership.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What's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advice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other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people?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Share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advice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other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people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social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media,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power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of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just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showing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up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saying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hi.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Second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of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all,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don't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forget,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in-person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networking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for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those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of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who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local.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Can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invited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speak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somewhere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just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volunteer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somewhere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make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great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connections?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Say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question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here.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What's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difference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uh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between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branding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for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sales,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product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versus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product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service?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Love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question.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what's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difference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between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branding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for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sales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branding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for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marketing?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love,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love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question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one.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really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no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huge,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huge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different.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Both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very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similar.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Both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need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add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value.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But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here's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difference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where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you're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service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where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it's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me,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lawn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mower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guy,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accountant,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CPA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lawyer,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me,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pet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groomer.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can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say,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hey,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name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Ramon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Ray.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Three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things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need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know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about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how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keep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clean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for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summer,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tips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insights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advice,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pushing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people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towards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service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provide.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Whereas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if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it's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product,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let's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say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wanna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sell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red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cup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yesterday.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was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going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mall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wanted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hot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cup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of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coffee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warm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up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inside.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was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gonna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spend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time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with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daughters,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took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warm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cup,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put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some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chocolate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it,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man.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cup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get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if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want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keep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chocolate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warm.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made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up.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I'm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not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selling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nothing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here.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not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real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cup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like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But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point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focus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product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how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can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help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customers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need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solved.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Love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it,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love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it,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love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it,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love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it,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love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it.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All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right.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Let's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see.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Another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one.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love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question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here.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Uh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brand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helps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redefine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missions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mobilize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people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where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live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mission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driven,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purpose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filled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life.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How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can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better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market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resources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drive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revenue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for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business?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love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mission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purpose,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purpose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driven,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mission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driven.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I'm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gonna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assume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possibly,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I'm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gonna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talk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those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who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maybe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nonprofit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space.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Here's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caution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challenge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for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those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nonprofit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mission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driven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space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even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those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who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artists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creators,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sometimes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want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lastRenderedPageBreak/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serve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much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forget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need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make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money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never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want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forget.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know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it's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hard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for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caring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brains.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How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can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charge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people?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have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charge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people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ideally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premium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price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can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live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life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want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can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compensate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yourself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well,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can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pay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family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can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build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community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can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help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others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way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want.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key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people,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how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it's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done.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know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may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hurt.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Thank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for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agreement,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Katrice,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know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may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hurt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but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those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of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who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want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change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world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better,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make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world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better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place,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mission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driven,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which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love.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need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also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focus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sales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make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sure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you're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charging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for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services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some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way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monetize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it,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whether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it's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sponsor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supported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donations,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you're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giving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even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it's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still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sale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whether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you're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charging.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hope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was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helpful.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But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nonprofit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space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near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dear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heart.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know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it's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not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easy,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but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it's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important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can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make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world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better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place,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but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were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compensated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for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it.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I'm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using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But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point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using,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does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using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reduce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voice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human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feeling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of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content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being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made.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love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all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about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power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of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Those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of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who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not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using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not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comfortable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with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it.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want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resources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just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DM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Instagram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again.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Instagram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Ramon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Ray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smart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hustle.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Happy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send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those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resources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I'm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using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but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point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does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it?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love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question,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Arturo,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use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quite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bit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one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half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of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nobody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knows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I'm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using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live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webinar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live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podcast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daily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show.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can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take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transcript,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put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into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have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make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nice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blog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post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from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post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it.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I've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used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now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having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going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voice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all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those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things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articles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editorial.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use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for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Zone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of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genius.com.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get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feeling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here's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key,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can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tell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editors,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team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use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tool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add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human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flair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it.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But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Arturo,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let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tell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getting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better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better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every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day.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oftentimes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may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even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know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difference.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may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not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even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know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difference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between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human.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keep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mind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well.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Love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it.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Keep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questions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coming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up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plenty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of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time.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Love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it.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Love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me.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Thank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for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question.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problem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solving?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I'm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very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new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business.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have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questions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can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through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think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about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them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more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deeply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for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business.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love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this,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Shanice,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Shanice.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love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it.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love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it.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love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it.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how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know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questions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of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problem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solve?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Here's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suggestion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for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Shanice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would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say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talking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customer,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guess,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right?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talking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customer.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Let's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use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red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cup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example.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Why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even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looking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for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cup?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past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experiences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have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had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with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cups?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Why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even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think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couple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help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you?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don't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know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if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helpful.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But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when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you're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asking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question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of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why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me,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have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done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past?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pain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point?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solutions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looking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for?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problems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have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now?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would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like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if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found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solution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problem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take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them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from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where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where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want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be?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That's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game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changer,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Shanice,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that's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game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changer.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Game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changer.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How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bigger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level?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How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bigger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way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take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them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from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where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where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want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be?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That's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where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psychographics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where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neurolinguistics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come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in?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Why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think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Folgers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says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jingle,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best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part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of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waking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up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Folgers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cup.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see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mean?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why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have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jingle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because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it's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taking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us.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It's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asking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question,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want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achieve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more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deeply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connect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with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business?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These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questions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amazing.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All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right.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Next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one.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Uh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How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overcome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fear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of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being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camera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posting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lastRenderedPageBreak/>
        <w:t>images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of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yourself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social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media,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Angie?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No,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didn't.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love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question.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Overcoming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fear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of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being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camera,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Angie.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love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it.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love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it.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love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it.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Angie.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gotta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send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some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videos.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don't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think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have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of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people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who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pulled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stage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walk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them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through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process.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Everybody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has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fear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of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something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some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fears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may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not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ever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uh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let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of.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But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best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way,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Angie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overcome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fear,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overcome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fear.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Heather,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how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get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Angie?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Just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DM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on,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uh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Instagram,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dm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Heather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Instagram.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Just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with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word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I'll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send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some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resources,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Heather.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But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how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overcome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fear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just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have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first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want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overcome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fear,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have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want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overcome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fear.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That's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one.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if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really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want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overcome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fury,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should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taking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phone.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Hey,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everybody.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name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Angie.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It's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first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video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I'm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doing.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XYZ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for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XYZ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type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of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people.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Here's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tip.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wanted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share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with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about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ABC.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go.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It's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wanting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get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over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fear.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Another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can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with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somebody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else.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Somebody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interviews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about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you're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doing.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Sometimes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can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make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easier.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Angie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behalf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of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score,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DM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Me,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Angie.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Let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know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asked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question.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would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Instagram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live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with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if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fits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don't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know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who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are,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Angie.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If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that's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helpful.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Just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for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school.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love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score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much.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know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fear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can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there.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I'll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interview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with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give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some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publicity.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How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about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Angie?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DME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connect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with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me.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can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find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across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social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channels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let's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make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happen.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All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right,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next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question,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love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here.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would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love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start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podcast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write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books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right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now.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research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best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platform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developing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materials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ahead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of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time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rule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out.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Biggest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issue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overthinking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handling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objections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grabbing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attention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of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interest.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love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podcast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game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changers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book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game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changing.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I'm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not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gonna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show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cover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of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book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all.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But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there's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two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books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right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here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I've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done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both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of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these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self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published.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did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one,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one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may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see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red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here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there's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one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here.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I'm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not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gonna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show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full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cover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here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white.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did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one.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Let's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show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own.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typed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up,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wrote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up,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gave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designer.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did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cover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of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have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another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book.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book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can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professionally.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can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see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books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behind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shelf.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Gary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V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check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of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famous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author,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authors.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have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books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out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done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professionally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done.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I've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done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several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times.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wanted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podcast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books.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But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here's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thing.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Biggest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issue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overthinking,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handling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objections.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love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this.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Aaron.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Aaron,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let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tell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what,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set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free.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Aaron,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internal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state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of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our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mind,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internal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battle,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internal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uh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um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feeling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unworthy,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internal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perfection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we're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seeking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hard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overcome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Aaron.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But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I'm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glad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asked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question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because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shows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want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change.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That's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one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number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two,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Aaron,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what's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probably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amazing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about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with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other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people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who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can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encourage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There's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several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groups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I'm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in.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There's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vist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may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have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heard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of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Score.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There's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Lamar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Tyler,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traffic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sales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profit.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There's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um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breakfast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with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champions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clubhouse.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Many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communities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can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refer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Erin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being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with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other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people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help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get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out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of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shell,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gently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push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out.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That's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best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way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because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you'll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always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have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fear.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If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it's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not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good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enough,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Seth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Godin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talks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about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this,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you'll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always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have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fear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of.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It's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not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good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enough.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But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one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of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Seth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Golden's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books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when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it's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turn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it's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always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turn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just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have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launch.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So,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Aaron,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I'm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glad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asked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this,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Aaron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if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dm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Instagram,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Erin,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I'll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try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send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some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resources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this.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How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overcome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lastRenderedPageBreak/>
        <w:t>objections?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How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overcome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objections?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Love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it,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love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it,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love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it.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All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right.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Cody,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can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just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send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message,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Cody,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think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straight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two,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believe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uh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know,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full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hour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Cody,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but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let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know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if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should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end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few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minutes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earlier.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Uh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Thank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for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help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kind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of,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yeah,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you're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fantastic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job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here.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always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love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speakers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come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ask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questions.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um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yeah,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we,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we'll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ahead,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I'll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jump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once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we're,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we're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running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out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of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time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cool,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cool,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cool.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everybody,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better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get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question.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Cody's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gonna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come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say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everybody,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thank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behalf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of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score.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So,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here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go.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All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right.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love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question.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Wow.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Thank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Christian.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believe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have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marketable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story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tell,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but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I'm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not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sure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where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start.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Immigrant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first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graduate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college,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former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UFC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fighter,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attorney,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military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veteran.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Thank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love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this.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Just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came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up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active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duty.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Thank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for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service,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Christian.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now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I'm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starting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martial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arts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studio.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Love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it.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would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best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way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use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background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promote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business?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How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can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find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speaking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engagement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tell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story?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Christian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you've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come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right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place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may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know,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Christian.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I'm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professional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speaker.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speak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around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world.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One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of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buddies.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name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Henriquez.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has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amazing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platform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called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Speak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Way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Profit.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DM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connect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with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Christian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I'll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connect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him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if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like,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try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give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scholarship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something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there.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That's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fact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would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try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give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scholarship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program.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But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Aaron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Christian,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few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things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suggest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one,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there's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national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speakers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association,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great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community.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There's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uh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toastmaster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which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helped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speak,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but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looks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like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probably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accomplished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speaker.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think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best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way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get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out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there,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Christian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for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keep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telling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story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all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who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listen,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get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invited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podcast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shows.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daily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show,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Christian.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Hit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up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USA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today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show.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have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podcast.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have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platform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zone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of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genius.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write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for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entrepreneur.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I've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been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ink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I'm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happy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give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all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resources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can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Christian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but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tell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story,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tell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story,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tell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story.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here's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ninja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tip,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gangsta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tip.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If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don't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have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speaker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website,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Christian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invest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look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like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person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want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people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see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can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see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like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blended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image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of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UFC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hard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military,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look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with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attorney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with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tie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maybe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family.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Look,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man,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I'm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already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tearing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up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story,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brother.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Christian,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thank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much,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but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hit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up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I'd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love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give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some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resources,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especially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speaking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engagements.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It's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if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Christian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others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need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help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speaking,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let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know,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I'll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send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of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tips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Let's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keep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going,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keep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going,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keep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going,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love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love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love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again,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everybody.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name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Ramon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Ray.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Welcome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score,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webinar.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Don't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forget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tag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score,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other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past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score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resources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well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you're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looking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for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help,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how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grow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business,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John.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love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question.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Where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should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start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public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speaking?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Social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media,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writing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book?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Oh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good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question.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know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what?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Start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with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one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genre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feel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most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comfortable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with.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There's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no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one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right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way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success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because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could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public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speaking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build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up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community.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could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use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social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media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lead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public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speaking.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can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write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book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which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serves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catalyst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for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public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speaking.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really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depends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John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want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love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this.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love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this.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love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this.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All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right.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Let's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see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here.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Oh,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good,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Leah.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one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of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favorites.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some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tips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for,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for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introverts?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don't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like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being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social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media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love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connecting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with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people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but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not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great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networker.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Thank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for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advice.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Leah,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here's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key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for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lastRenderedPageBreak/>
        <w:t>introverts.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One,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Leah.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want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know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you're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valued,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loud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mouse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like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take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all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air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attention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out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of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room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introverts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just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valued.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just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show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up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differently.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That's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one.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Number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two,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there's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little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bit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of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force.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often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have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Lee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little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bit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of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force.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You're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gonna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have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want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know,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difficult.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don't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have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speak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much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Leah,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but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can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like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just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did.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raised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hand,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Cody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brought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up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see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question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you're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saying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circle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person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events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just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stand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circle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smile,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nod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listen.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One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person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circle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most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likely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like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gonna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see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say,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Leah,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think?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So?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That's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number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two,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number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three,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Leah,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may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little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more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difficult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show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up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person.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encourage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it.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But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forms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like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like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just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did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Leah,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am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proud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of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for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saying,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know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I'm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gonna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ask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question,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stand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up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there.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don't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have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loudmouthed,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but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part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of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mindset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game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God's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made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how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am,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right?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we're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both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equal,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just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show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up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different.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think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maybe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Leah,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every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day,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commit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yourself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one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makes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little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uncomfortable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but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still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it.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love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question,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Leah.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God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bless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all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introverts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out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there.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need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world.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Love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it,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love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it.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All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right.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Here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go.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Uh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from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Kristen.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great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question,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Christian.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thoughts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not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letting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perfection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get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way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of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good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enough?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better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taking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action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rather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feeling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have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fully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developed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brand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being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%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ready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go,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Kristen.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Thank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for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question.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wake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up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often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time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feel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I'm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not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ready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speak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here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today.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last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two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years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have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been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challenge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for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me.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It's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not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been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easy,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but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keep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showing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up.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keep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adding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value.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keep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saying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yes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score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team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understand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Kristen,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will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never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%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ready.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friend,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Amelia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Antonetti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said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something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about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%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ready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said,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reframe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mind.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when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it's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%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may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%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many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resources,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Kristen,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can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share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with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this.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But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fact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have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question,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that's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something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have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internalize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move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forward.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No,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it's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never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gonna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perfect.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It's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never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gonna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just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right.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that's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ok.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But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Kristen,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I'm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glad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asked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question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please,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I'd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love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hear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more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about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this.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Just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love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question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of,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don't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feel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ready.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All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right.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All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right.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Keep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going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here.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Um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How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get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networking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find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targeted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customers?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love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it.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One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I'm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involved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very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much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local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Chamber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of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Commerce.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There's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number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of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local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things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happening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community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can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part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of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score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one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local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Chamber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of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Commerce.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Local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networking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groups,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check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out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event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bright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for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local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events,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check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out,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meet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up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for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local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events.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Um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have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event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calendar,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way,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if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just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Zone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of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genius.com/events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event,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calendar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of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all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kind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of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events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happening.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let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tell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secretly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it's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ok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fly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places.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There's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events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happening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all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over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America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all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over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world.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It's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ok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buy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ticket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fly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them.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events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all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over.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I'll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big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event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Atlanta.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big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event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here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other.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fly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all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over.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So,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hey,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come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see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one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of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many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small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business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events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I'm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at,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I'd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love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see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Lee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just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hit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up.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Love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it,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love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it,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love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it.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Questions.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Keep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coming.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All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right.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Oh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How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find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out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more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about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speaking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locally?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Don't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know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how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much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charge.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How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would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know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Karen?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love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feel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free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personally.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Dm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about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speaking.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jam.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but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speaking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game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changer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for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businesses.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one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learn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how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speak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takes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practice.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don't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have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lastRenderedPageBreak/>
        <w:t>perfect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it,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but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take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take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some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uh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uh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uh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uh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again,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toast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mattress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such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great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resource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for,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for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other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places.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Number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two,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what's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story?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wanna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share?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Number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three?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Why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want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share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it?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That's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another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keep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mind.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Why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wanna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share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it?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Why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want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share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story?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just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for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sake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of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just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share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story?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Because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want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feel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good,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which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great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part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of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business?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know,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I'd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like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share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story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lead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something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business.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understand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uh,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one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of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books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can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recommend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friend,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think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have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copy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back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somewhere.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It's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called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Heroic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Speaker.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Heroic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speaker.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Again,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can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just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Google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get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anywhere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want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common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bookstore.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Just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DM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I'll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refer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again.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How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much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charge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Lee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uh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Karen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rather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not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easy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question.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I'll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tell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how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much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speaking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rates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just.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So,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know,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speaking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rates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$,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for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speech.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Gary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Vanner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Chuck's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rate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believe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about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$,.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figure,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speak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very,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very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well.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One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of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best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speakers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for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I've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been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told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get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five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star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reviews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consistently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invited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back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over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over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again.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rate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though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Karen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may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different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rate.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Two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things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impact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rate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of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speaker.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One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get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$,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level.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Pretty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much.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only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difference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between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$,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speaker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$,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speaker.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Can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pack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room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not?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have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Oprah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Winfrey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event,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Gary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Vaynerchuk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event,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Bene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Brown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event.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People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gonna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come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because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of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them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for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me,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since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I'm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not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well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noticed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them,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I'm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paid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$,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et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cetera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fee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because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I'm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very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good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I'll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deliver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great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speech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that's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why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can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Now,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case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of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someone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who's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paid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they're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just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starting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out.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You're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just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starting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out.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may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honorarium,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but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that's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where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start,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Karen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record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speech,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tape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speech,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put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website,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share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with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others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grow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from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there.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Get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all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people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who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want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speaker,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all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people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have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speaking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inside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dreams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speak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more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for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whatever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reason.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If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just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DM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speak,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uh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I'll,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I'll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send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more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resources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how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grow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speaking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business.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Love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it,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love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it,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love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it,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love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it,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love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it.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OK.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moving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forward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here,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questions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keep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coming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in.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recommend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paying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speak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event?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love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Raj.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Yes,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not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bad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all,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but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have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make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sure.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right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event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for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you?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event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that's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gonna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worth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while?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event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will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drive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needle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forward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for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need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do?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Love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question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from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Kimberly.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need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business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page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for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Facebook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post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regular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page?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would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say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both,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but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here's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want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leave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all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with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get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ready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again,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see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mic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over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Cody.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Here's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want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leave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with.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You've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talked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about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how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build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personal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brand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budget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one.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have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have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mindset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shift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two.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don't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want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show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up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like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this.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Remember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picture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I've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showed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want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pop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sizzle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can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look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like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this.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That's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never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want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forget,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but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all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can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it.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There's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many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great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resources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from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publishing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own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book,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having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own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podcast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showing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up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video,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building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email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list,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adding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value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person,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networking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much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more.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If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haven't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yet.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DM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Instagram.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My,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Instagram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Ramon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Race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smart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hustle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brand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tips.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Just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DM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Instagram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I'll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send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some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resources.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Uh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It's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been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great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but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listen,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you're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right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hands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score.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Score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amazing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organization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which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has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much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content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for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Cody.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If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you're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ready,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brother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with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I'm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gonna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turn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mic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back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over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close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out.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It's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been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honor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serve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with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all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today.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Honor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lastRenderedPageBreak/>
        <w:t>here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today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let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know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Cody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if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you're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here.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If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not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brother,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know,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I'll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keep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going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for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another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four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hours.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No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problem.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Nope.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Nope,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I'm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here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unfortunately,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we're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gonna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have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we're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gonna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have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stop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there.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Of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course,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know,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it's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always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great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have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It's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always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fantastic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ball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of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energy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can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keep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going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forever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ever.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Um,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but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no,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appreciate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being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here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bringing,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know,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enthusiasm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of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course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knowledge.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So,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uh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have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few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uh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housekeeping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tips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closing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tips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for,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for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Well,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look,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had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over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live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attendees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uh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here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um,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right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now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I'm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looking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probably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questions.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um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if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didn't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have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chance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address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question,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have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few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options.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First,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encourage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reach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out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Ramon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using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contact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information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provided,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can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find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uh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presenter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information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toolbar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left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side.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Um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It'll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have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some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of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social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media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also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event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page,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uh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you'll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get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link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recording.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event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page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you'll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see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bottom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of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it.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has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profile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page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with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uh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some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of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information,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contact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information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well.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Um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encourage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reach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out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Ramon.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Uh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also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encourage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reach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out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score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mentor.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Um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have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score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mentors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all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across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country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can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find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them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based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their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zip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code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um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can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find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them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based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very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specific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business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needs.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So,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um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branding,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if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type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branding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score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uh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on,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know,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find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mentor,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you'll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find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mentors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all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across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country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uh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know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how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do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branding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specifically.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should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link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toolbar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how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find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mentor.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with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um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I'd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like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give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very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special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thanks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Ramon.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Uh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Thank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for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time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for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sharing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this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valuable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information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with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score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audience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today.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with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that,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we'll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ahead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close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out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today's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webinar.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Take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good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care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everybody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and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we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look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forward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to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seeing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you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next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time.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Bye</w:t>
      </w:r>
      <w:r w:rsidR="00BC0ECE">
        <w:rPr>
          <w:rFonts w:ascii="Courier New" w:hAnsi="Courier New" w:cs="Courier New"/>
        </w:rPr>
        <w:t xml:space="preserve"> </w:t>
      </w:r>
      <w:r w:rsidRPr="007C3903">
        <w:rPr>
          <w:rFonts w:ascii="Courier New" w:hAnsi="Courier New" w:cs="Courier New"/>
        </w:rPr>
        <w:t>everyone.</w:t>
      </w:r>
      <w:r w:rsidR="00BC0ECE">
        <w:rPr>
          <w:rFonts w:ascii="Courier New" w:hAnsi="Courier New" w:cs="Courier New"/>
        </w:rPr>
        <w:t xml:space="preserve"> </w:t>
      </w:r>
    </w:p>
    <w:sectPr w:rsidR="0005687D" w:rsidRPr="007C3903" w:rsidSect="007C3903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AC9"/>
    <w:rsid w:val="0005687D"/>
    <w:rsid w:val="006747DE"/>
    <w:rsid w:val="007C3903"/>
    <w:rsid w:val="00947155"/>
    <w:rsid w:val="00BC0ECE"/>
    <w:rsid w:val="00E31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B73B84"/>
  <w15:chartTrackingRefBased/>
  <w15:docId w15:val="{6F5563A4-C383-47A9-84F2-18C17EF0B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7C390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C3903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10771</Words>
  <Characters>45134</Characters>
  <Application>Microsoft Office Word</Application>
  <DocSecurity>0</DocSecurity>
  <Lines>791</Lines>
  <Paragraphs>1</Paragraphs>
  <ScaleCrop>false</ScaleCrop>
  <Company/>
  <LinksUpToDate>false</LinksUpToDate>
  <CharactersWithSpaces>55904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Cody Giblet</dc:creator>
  <cp:keywords/>
  <dc:description/>
  <cp:lastModifiedBy>Cody Giblet</cp:lastModifiedBy>
  <cp:revision>2</cp:revision>
  <dcterms:created xsi:type="dcterms:W3CDTF">2024-11-26T21:42:00Z</dcterms:created>
  <dcterms:modified xsi:type="dcterms:W3CDTF">2024-11-26T21:42:00Z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8b5ab8402728b7508933d4f4fe1a63dfa7e291f5e3ee89e3e9a14371448d56f9</vt:lpwstr>
  </property>
</Properties>
</file>