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0AA0" w:rsidRPr="000863F8" w:rsidRDefault="00000000" w:rsidP="000863F8">
      <w:pPr>
        <w:pStyle w:val="PlainText"/>
        <w:rPr>
          <w:rFonts w:ascii="Courier New" w:hAnsi="Courier New" w:cs="Courier New"/>
        </w:rPr>
      </w:pP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training.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mastering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Jazeera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Kad.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certified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digital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digital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league.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overview,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surprise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practices,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functionality.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adapt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ever-changing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landscape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low-cost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until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bonus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until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Ecommerce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allows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easily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provides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accept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payments,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fulfill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million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manage.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intuitive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dashboard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easily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multiple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channels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location,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phones.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devices.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pricing,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pricing.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yearly.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pricing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$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advanced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larger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pricing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popular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Ecommerce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accepts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credit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transactions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securely.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integrate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fulfillment.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integrate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carriers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calculate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labels.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helpful.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systems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hundreds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professional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easily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design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additional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shopify.com/tools,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slogan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commerce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stub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privacy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policy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terms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conditions,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resize.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available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advantage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upfront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scale.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hassles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fulfillment.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packing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stuff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remember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profit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margins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retailer,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decided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partner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supplier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specific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two.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supplier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supplier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supplier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package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receive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receive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Z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shirts,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whatever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channels.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pocket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Aliexpress,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ebay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sports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garden,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clothes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toys.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large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Costco,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Walmart,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ebay,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etsy,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tiktok.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Depot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Macy's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ZR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private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label.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pack,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packaging,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labels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brand.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helpful.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Trendy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Poshmark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Alibaba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China.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identify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register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register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payments,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configure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taxes.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legal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launch.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specific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measurable,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achievable,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timeline.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specific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accomplish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measurable.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criteria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measures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progress,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achievable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realistic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realistic.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circumstances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running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yourself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teams,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realistic,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achieve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Overall,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objectives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Thailand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accomplish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example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especially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increase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six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accomplish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achieve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example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goals.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identifying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crucial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identify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unique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proposition,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yourself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competition.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current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avatar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learn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competition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overlooking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sometimes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everyone.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segments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split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characteristics,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gender,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location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already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already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industry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movements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opportunities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pinpoints,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solutions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surveys,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learn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covered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before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overview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either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transfer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www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subdomains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plus,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subdomains.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mentioned,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daddy.com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transfer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reliable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source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domain.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practices?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streamline,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implement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signals,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organic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integrations,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current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version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tracking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communication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concerns.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responsive,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responsive.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phones.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easily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customized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match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identity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extensive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knowledge.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visual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simple.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stuff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buttons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text,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consistent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visitors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visual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distinguish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responsive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devices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accessible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disabilities.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yourself,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phone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phone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friends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family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feedback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mentioned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responsive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design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adapt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sizes,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phones,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tablets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laptops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beautiful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organized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beautiful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enjoy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cluttered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around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beautiful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organized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upload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details,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organize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friendly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resolution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zooming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functionality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multiple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possible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demonstrations,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videos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engaging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concise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focused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sizing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details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specifications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friendly,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rankings.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daunting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Magic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background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button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double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double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human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together.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Magic.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Magic,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separate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sparkles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pictures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sparkles,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pictures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update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pictures,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picture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update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background,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streamline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traction,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guest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reduce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rates.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autofill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enabling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autofill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details.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simplifying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transaction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attention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anymore.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sometimes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progress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indicators,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visual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signals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achieve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security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badges,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display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badges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SSL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certificates,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methods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checkout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reassure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safe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integrate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influence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decisions.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guarantee.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satisfaction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guarantee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reduce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hesitation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return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policy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further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speed?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attention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loading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necessary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avoid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slowing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integrated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delivery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network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hosting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globally.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rankings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Although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catchy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titles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quantity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matters,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engagement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headings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videos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engagement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enjoy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texts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alternative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text.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meta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internal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external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called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internal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external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authority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mobile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devi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devices,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whatever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device.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engines.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suggest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competition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Rush,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Trends.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trending.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specific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booster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Tabita.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Jolt.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available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conversion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tracking.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data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performance,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behavior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metrics.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sources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conversions,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flow.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buttons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images,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said,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communication.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increase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conversion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reduce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abandonment.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frequently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common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concerns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objections,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request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further.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attract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Attract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similar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items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bundle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deals,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together.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recommendations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introduce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affiliate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affiliates,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attract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affiliates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affiliate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choice.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affiliates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approval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exchange,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percentage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payroll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subscriptions.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subscription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Smile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referrals.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rewarding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expensive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judge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tasks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subscribers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badge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side.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safe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marketplace.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Walmart,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books,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accounting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mail,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examples.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depending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booming,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obsolete,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omnipresent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according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Patel.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everywhere.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omnipresent.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Patel.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perplexity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articles,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engaging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omnipresent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continue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comments,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authority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technical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CEO.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console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performing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technical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console,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updated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fresh.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updating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budget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team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agency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newsletters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videos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youtube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utilize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organic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limited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coupons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optimize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testimonials.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testimonials,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happy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channels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mouth.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called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UGCU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example,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Yelp.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illegal.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exchange,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freebies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guides.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giveaways,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addition.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important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close,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channel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disappear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focus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majority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campaigns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Facebook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Instagram.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talk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visitors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results.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advertising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second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Facebook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Instagram.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two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rate.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paced,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environment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happens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visitors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shopping,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distracted,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else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abandon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funny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apologize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overall,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visitor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retargeted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leaves,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retarded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Facebook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youtube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brought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complete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receive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eeee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messages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bonus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promised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secure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obsess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expression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delighted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refer.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points,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desire,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issues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solve?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understand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avatar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download,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templates.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avatar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segmentation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nowadays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personalization,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focused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segmentation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approach.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Number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two,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biggest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reasons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solves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happens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delighted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refer,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unique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proposition.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hard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competition?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solutions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unique,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unique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solution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solutions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unique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proposition.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especially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yourself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stories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struggled,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issues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attention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grabbing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hooks,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hooks,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sentences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grab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potential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attention,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scroll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speaking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points,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snippets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little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subject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describe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Remember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solve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trick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include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handwrit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founders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personalization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wonders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excited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learn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implement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automation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team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superpower.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meta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%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believe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according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statistics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planning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single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human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touch,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copy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paste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updating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sounds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human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lifetime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repeated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expensive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acquire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improving,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delighting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cross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purchase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else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subscription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lastly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implement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referral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utilize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testimonials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generate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faster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training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training.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thoughts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please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Jazira,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approximately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minutes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possibly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attendees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Honestly.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ecommerce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strong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ecommerce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already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large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Amazon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Target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Walmart.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based,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tool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anyway,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write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blogs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beautiful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labels,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Printing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labels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stuff.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wouldn't,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benefits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versus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Absolutely.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studying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recently,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believe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called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$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simple,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mean,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bucks,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$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upgrade.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depends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most,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simple,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level,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dollars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month.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always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before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money.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several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around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both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versus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depending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selling,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larger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inventory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drop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shipping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company,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bigger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presence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presence.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depends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type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hope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Jazira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consultants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small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their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online.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believe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Shopify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support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mentorship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Alex,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advise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assist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currently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www.score.org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further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request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Jazeira,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several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covered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presentation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approach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increase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differently?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Absolutely.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biggest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probably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surprised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nowadays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registering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easy.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online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someone,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biggest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bringing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advise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bringing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everybody's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strategic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approach.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step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spread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bringing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traffic.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identifying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channels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else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relevant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actually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enjoying,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tiktok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everyone.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choose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mentioned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Uber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suggest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Google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research.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analyzing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keywords,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searching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consistent.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authority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expertise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platforms,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social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media,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collecting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emails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hopefully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slowly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build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problem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possible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accomplish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even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agency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costs,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around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Wonderful.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follow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thoughts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percentage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customer.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said?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Sorry.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first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store?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idea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offer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promotions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perspectives,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continue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products,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profit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margin.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better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marketing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launching,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Launching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campaign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town,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right?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people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excited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brand.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basically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instead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discounting.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encourage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because,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discounts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sales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margins,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start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attracting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quality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unfortunately.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clear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strategy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around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maybe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interesting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attract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leads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Jazira.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advice.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know,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from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received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many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great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coming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close.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answered.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several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different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definitely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connect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through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related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helping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these.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currently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highly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recommend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services.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They're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free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life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further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mentorship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submitting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request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work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www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score.org/find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dash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just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indications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option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available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schedule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standing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website,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find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feature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lower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right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corner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directly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mentor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assist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left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screen.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does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show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Jazira's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contact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Jazeera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getting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additional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questions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addressed.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Jazeira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presenting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appreciate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valuable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information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shared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really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appreciate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course.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having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over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sharing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wish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best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luck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business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owners.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can't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wait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create.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yeah,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I'm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happy,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happy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here.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much.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Yes.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big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audience.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joining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this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webinar.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thankful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could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here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reminder,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did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webinar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session.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sending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recording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presentation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slide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deck.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able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listen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lastRenderedPageBreak/>
        <w:t>anything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want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spend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review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slides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in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more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detail.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with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that,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gonna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ahead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close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out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of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today's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webinar.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forward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back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another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score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live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webinar.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Um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take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good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care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and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we'll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look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forward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seeing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next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time.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So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thanks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again.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Thank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you.</w:t>
      </w:r>
      <w:r w:rsidR="007A4440">
        <w:rPr>
          <w:rFonts w:ascii="Courier New" w:hAnsi="Courier New" w:cs="Courier New"/>
        </w:rPr>
        <w:t xml:space="preserve"> </w:t>
      </w:r>
      <w:r w:rsidRPr="000863F8">
        <w:rPr>
          <w:rFonts w:ascii="Courier New" w:hAnsi="Courier New" w:cs="Courier New"/>
        </w:rPr>
        <w:t>Bye.</w:t>
      </w:r>
      <w:r w:rsidR="007A4440">
        <w:rPr>
          <w:rFonts w:ascii="Courier New" w:hAnsi="Courier New" w:cs="Courier New"/>
        </w:rPr>
        <w:t xml:space="preserve"> </w:t>
      </w:r>
    </w:p>
    <w:sectPr w:rsidR="00460AA0" w:rsidRPr="000863F8" w:rsidSect="000863F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0863F8"/>
    <w:rsid w:val="00460AA0"/>
    <w:rsid w:val="007A4440"/>
    <w:rsid w:val="00947155"/>
    <w:rsid w:val="00DE208E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E36BD"/>
  <w15:chartTrackingRefBased/>
  <w15:docId w15:val="{2400EC6E-5859-4314-805F-C79C6DF8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6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3F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9225</Words>
  <Characters>41145</Characters>
  <Application>Microsoft Office Word</Application>
  <DocSecurity>0</DocSecurity>
  <Lines>761</Lines>
  <Paragraphs>1</Paragraphs>
  <ScaleCrop>false</ScaleCrop>
  <Company/>
  <LinksUpToDate>false</LinksUpToDate>
  <CharactersWithSpaces>50369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2024-10-24T21:17:00Z</dcterms:created>
  <dcterms:modified xsi:type="dcterms:W3CDTF">2024-10-24T21:17:00Z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f0b468006c4bf5a3b8f14a6c574bef4dc50cdd8ca4ba18f97adc377b74a61ee4</vt:lpwstr>
  </property>
</Properties>
</file>