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6245" w14:textId="7435AB22" w:rsidR="00CD2381" w:rsidRDefault="00CD2381" w:rsidP="00CD23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Your SCORE </w:t>
      </w:r>
      <w:r w:rsidR="00CD1D9A">
        <w:rPr>
          <w:rFonts w:ascii="Arial" w:hAnsi="Arial" w:cs="Arial"/>
          <w:b/>
        </w:rPr>
        <w:t xml:space="preserve">Seacoast </w:t>
      </w:r>
      <w:r>
        <w:rPr>
          <w:rFonts w:ascii="Arial" w:hAnsi="Arial" w:cs="Arial"/>
          <w:b/>
        </w:rPr>
        <w:t>Road Map to Help You Start or Grow a Business</w:t>
      </w:r>
    </w:p>
    <w:p w14:paraId="575FAC3D" w14:textId="77777777" w:rsidR="00CD2381" w:rsidRDefault="00CD2381" w:rsidP="00CD2381">
      <w:pPr>
        <w:jc w:val="center"/>
        <w:rPr>
          <w:rFonts w:ascii="Arial" w:hAnsi="Arial" w:cs="Arial"/>
          <w:color w:val="000000" w:themeColor="text1"/>
        </w:rPr>
      </w:pPr>
    </w:p>
    <w:p w14:paraId="63B07097" w14:textId="43B87DA0" w:rsidR="00D14D2E" w:rsidRDefault="00CD1D9A" w:rsidP="00CD238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SCORE </w:t>
      </w:r>
      <w:r w:rsidR="00CD2381">
        <w:rPr>
          <w:rFonts w:ascii="Arial" w:hAnsi="Arial" w:cs="Arial"/>
          <w:color w:val="000000" w:themeColor="text1"/>
        </w:rPr>
        <w:t>Seacoast offers 3 ways to get high-value small business help at no cost to you:</w:t>
      </w:r>
    </w:p>
    <w:p w14:paraId="5815A55D" w14:textId="47F4856D" w:rsidR="00CD2381" w:rsidRPr="00C506B4" w:rsidRDefault="00C506B4" w:rsidP="00C506B4">
      <w:pPr>
        <w:ind w:left="360"/>
        <w:jc w:val="center"/>
        <w:rPr>
          <w:rFonts w:ascii="Arial" w:hAnsi="Arial" w:cs="Arial"/>
          <w:color w:val="000000" w:themeColor="text1"/>
        </w:rPr>
      </w:pPr>
      <w:r w:rsidRPr="00C506B4"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 xml:space="preserve"> PAIR</w:t>
      </w:r>
      <w:r w:rsidR="00CD2381" w:rsidRPr="00C506B4">
        <w:rPr>
          <w:rFonts w:ascii="Arial" w:hAnsi="Arial" w:cs="Arial"/>
          <w:color w:val="000000" w:themeColor="text1"/>
        </w:rPr>
        <w:t xml:space="preserve"> with an expert mentoring team, </w:t>
      </w:r>
      <w:r w:rsidR="00D14D2E" w:rsidRPr="00C506B4">
        <w:rPr>
          <w:rFonts w:ascii="Arial" w:hAnsi="Arial" w:cs="Arial"/>
          <w:color w:val="000000" w:themeColor="text1"/>
        </w:rPr>
        <w:t xml:space="preserve">2. </w:t>
      </w:r>
      <w:r>
        <w:rPr>
          <w:rFonts w:ascii="Arial" w:hAnsi="Arial" w:cs="Arial"/>
          <w:color w:val="000000" w:themeColor="text1"/>
        </w:rPr>
        <w:t>PARTICIPATE</w:t>
      </w:r>
      <w:r w:rsidR="00CD2381" w:rsidRPr="00C506B4">
        <w:rPr>
          <w:rFonts w:ascii="Arial" w:hAnsi="Arial" w:cs="Arial"/>
          <w:color w:val="000000" w:themeColor="text1"/>
        </w:rPr>
        <w:t xml:space="preserve"> in live workshops, </w:t>
      </w:r>
      <w:r w:rsidR="00CD2381" w:rsidRPr="00C506B4">
        <w:rPr>
          <w:rFonts w:ascii="Arial" w:hAnsi="Arial" w:cs="Arial"/>
          <w:color w:val="000000" w:themeColor="text1"/>
        </w:rPr>
        <w:br/>
        <w:t xml:space="preserve">and </w:t>
      </w:r>
      <w:r w:rsidR="00D14D2E" w:rsidRPr="00C506B4">
        <w:rPr>
          <w:rFonts w:ascii="Arial" w:hAnsi="Arial" w:cs="Arial"/>
          <w:color w:val="000000" w:themeColor="text1"/>
        </w:rPr>
        <w:t xml:space="preserve">3. </w:t>
      </w:r>
      <w:r>
        <w:rPr>
          <w:rFonts w:ascii="Arial" w:hAnsi="Arial" w:cs="Arial"/>
          <w:color w:val="000000" w:themeColor="text1"/>
        </w:rPr>
        <w:t>ACCESS</w:t>
      </w:r>
      <w:r w:rsidR="00CD2381" w:rsidRPr="00C506B4">
        <w:rPr>
          <w:rFonts w:ascii="Arial" w:hAnsi="Arial" w:cs="Arial"/>
          <w:color w:val="000000" w:themeColor="text1"/>
        </w:rPr>
        <w:t xml:space="preserve"> useful tools and resources in our online library.</w:t>
      </w:r>
    </w:p>
    <w:p w14:paraId="3944032F" w14:textId="77777777" w:rsidR="005644F3" w:rsidRDefault="005644F3" w:rsidP="005644F3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4B28" w14:paraId="4E62ED72" w14:textId="77777777" w:rsidTr="00344408">
        <w:tc>
          <w:tcPr>
            <w:tcW w:w="5395" w:type="dxa"/>
          </w:tcPr>
          <w:p w14:paraId="0BB735A7" w14:textId="4199ACCC" w:rsidR="00D83A08" w:rsidRDefault="005E4B28" w:rsidP="00861941">
            <w:r>
              <w:t>Session Date:</w:t>
            </w:r>
          </w:p>
          <w:p w14:paraId="06C14BB3" w14:textId="4199ACCC" w:rsidR="005E4B28" w:rsidRDefault="00000000" w:rsidP="00861941">
            <w:sdt>
              <w:sdtPr>
                <w:alias w:val="Session Date"/>
                <w:tag w:val="Session Date"/>
                <w:id w:val="-1748720554"/>
                <w:placeholder>
                  <w:docPart w:val="48E20A3E0A144D978081A000B78599D2"/>
                </w:placeholder>
                <w:showingPlcHdr/>
                <w:date w:fullDate="2020-08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F41B90" w:rsidRPr="000F743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395" w:type="dxa"/>
          </w:tcPr>
          <w:p w14:paraId="1046C5AA" w14:textId="79006D6F" w:rsidR="00EE6DC6" w:rsidRDefault="00F41B90" w:rsidP="00861941">
            <w:r w:rsidRPr="00F41B90">
              <w:t>Follow-on Meeting Date</w:t>
            </w:r>
            <w:r w:rsidR="00C97675">
              <w:t>/Time</w:t>
            </w:r>
            <w:r w:rsidR="00EE6DC6">
              <w:t xml:space="preserve"> (</w:t>
            </w:r>
            <w:r w:rsidR="00947DB2">
              <w:t>a</w:t>
            </w:r>
            <w:r w:rsidR="00EE6DC6">
              <w:t>ll times in ET)</w:t>
            </w:r>
            <w:r w:rsidR="005E4B28">
              <w:t>:</w:t>
            </w:r>
          </w:p>
          <w:p w14:paraId="4081CB59" w14:textId="0F112C9F" w:rsidR="005E4B28" w:rsidRDefault="005E4B28" w:rsidP="00861941">
            <w:r>
              <w:t xml:space="preserve"> </w:t>
            </w:r>
            <w:sdt>
              <w:sdtPr>
                <w:alias w:val="Follow Up Date/Time"/>
                <w:tag w:val="Follow Up Date/Time"/>
                <w:id w:val="475737598"/>
                <w:placeholder>
                  <w:docPart w:val="6118A93E662843C59B356D868366D15E"/>
                </w:placeholder>
                <w:showingPlcHdr/>
                <w:date w:fullDate="2020-12-11T00:00:00Z">
                  <w:dateFormat w:val="MMMM d, yyyy h:mm am/pm"/>
                  <w:lid w:val="en-US"/>
                  <w:storeMappedDataAs w:val="dateTime"/>
                  <w:calendar w:val="gregorian"/>
                </w:date>
              </w:sdtPr>
              <w:sdtContent>
                <w:r w:rsidR="00391B3F" w:rsidRPr="000F743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E4B28" w14:paraId="0E5F12CD" w14:textId="77777777" w:rsidTr="00344408">
        <w:tc>
          <w:tcPr>
            <w:tcW w:w="5395" w:type="dxa"/>
          </w:tcPr>
          <w:p w14:paraId="443C1FA1" w14:textId="57C5954A" w:rsidR="005E4B28" w:rsidRDefault="005E4B28" w:rsidP="00861941">
            <w:r>
              <w:t xml:space="preserve">Client: </w:t>
            </w:r>
            <w:sdt>
              <w:sdtPr>
                <w:alias w:val="Client Name"/>
                <w:tag w:val="Client Name"/>
                <w:id w:val="1483816511"/>
                <w:placeholder>
                  <w:docPart w:val="1AFAB738DB5B4A368ECE15C769EAA167"/>
                </w:placeholder>
                <w:showingPlcHdr/>
                <w:text/>
              </w:sdtPr>
              <w:sdtContent>
                <w:r w:rsidR="00F41B90" w:rsidRPr="000F74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51964EEF" w14:textId="49BF6F0C" w:rsidR="005E4B28" w:rsidRDefault="00D14D2E" w:rsidP="005E4B28">
            <w:r>
              <w:t xml:space="preserve">Mentor(s): </w:t>
            </w:r>
            <w:sdt>
              <w:sdtPr>
                <w:alias w:val="SCORE Mentors"/>
                <w:tag w:val="SCORE Mentors"/>
                <w:id w:val="525444634"/>
                <w:placeholder>
                  <w:docPart w:val="D739721CFB5D48AD8810FA22128EA201"/>
                </w:placeholder>
                <w:showingPlcHdr/>
                <w:text/>
              </w:sdtPr>
              <w:sdtContent>
                <w:r w:rsidRPr="000F74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4B28" w14:paraId="0D64CEB0" w14:textId="77777777" w:rsidTr="00344408">
        <w:tc>
          <w:tcPr>
            <w:tcW w:w="5395" w:type="dxa"/>
          </w:tcPr>
          <w:p w14:paraId="7542DD96" w14:textId="02A233D4" w:rsidR="005E4B28" w:rsidRDefault="005E4B28" w:rsidP="00861941">
            <w:r>
              <w:t xml:space="preserve">Business Name: </w:t>
            </w:r>
            <w:sdt>
              <w:sdtPr>
                <w:alias w:val="Business Name"/>
                <w:tag w:val="Business Name"/>
                <w:id w:val="-1067879031"/>
                <w:placeholder>
                  <w:docPart w:val="6A6DFB8DB3A34EDEBE049AFB4FA4F8C9"/>
                </w:placeholder>
                <w:showingPlcHdr/>
                <w:text/>
              </w:sdtPr>
              <w:sdtContent>
                <w:r w:rsidR="00F41B90" w:rsidRPr="000F74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213BC798" w14:textId="77777777" w:rsidR="005E4B28" w:rsidRDefault="005E4B28" w:rsidP="005E4B28"/>
        </w:tc>
      </w:tr>
      <w:tr w:rsidR="005E4B28" w14:paraId="2AAE60FF" w14:textId="77777777" w:rsidTr="00344408">
        <w:tc>
          <w:tcPr>
            <w:tcW w:w="10790" w:type="dxa"/>
            <w:gridSpan w:val="2"/>
          </w:tcPr>
          <w:p w14:paraId="6A6B1FC3" w14:textId="003D2B9E" w:rsidR="005E4B28" w:rsidRDefault="005E4B28" w:rsidP="005E4B28">
            <w:r>
              <w:t xml:space="preserve">Short Business Description: </w:t>
            </w:r>
            <w:sdt>
              <w:sdtPr>
                <w:alias w:val="Business Description"/>
                <w:tag w:val="Business Description"/>
                <w:id w:val="-318731184"/>
                <w:placeholder>
                  <w:docPart w:val="0C165CCD4FE74A699BC94772E00D4CFC"/>
                </w:placeholder>
                <w:showingPlcHdr/>
                <w:text w:multiLine="1"/>
              </w:sdtPr>
              <w:sdtContent>
                <w:r w:rsidR="00F41B90" w:rsidRPr="000F74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8AE1EF3" w14:textId="77777777" w:rsidR="005E4B28" w:rsidRDefault="005E4B28" w:rsidP="005E4B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100"/>
        <w:gridCol w:w="2245"/>
      </w:tblGrid>
      <w:tr w:rsidR="00861941" w:rsidRPr="002B7615" w14:paraId="5333D090" w14:textId="77777777" w:rsidTr="00EE43EF">
        <w:trPr>
          <w:trHeight w:val="512"/>
        </w:trPr>
        <w:tc>
          <w:tcPr>
            <w:tcW w:w="10790" w:type="dxa"/>
            <w:gridSpan w:val="3"/>
            <w:vAlign w:val="center"/>
          </w:tcPr>
          <w:p w14:paraId="48C1F07D" w14:textId="16472793" w:rsidR="00861941" w:rsidRPr="002B7615" w:rsidRDefault="00EE43EF" w:rsidP="0090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Recommended </w:t>
            </w:r>
            <w:r w:rsidR="00861941" w:rsidRPr="002B7615">
              <w:rPr>
                <w:b/>
                <w:bCs/>
              </w:rPr>
              <w:t>Follow Up Tasks</w:t>
            </w:r>
          </w:p>
        </w:tc>
      </w:tr>
      <w:tr w:rsidR="00861941" w:rsidRPr="002B7615" w14:paraId="12D420AB" w14:textId="77777777" w:rsidTr="005E4B28">
        <w:tc>
          <w:tcPr>
            <w:tcW w:w="445" w:type="dxa"/>
            <w:vAlign w:val="center"/>
          </w:tcPr>
          <w:p w14:paraId="05D50666" w14:textId="713A9E87" w:rsidR="00861941" w:rsidRPr="002B7615" w:rsidRDefault="00861941" w:rsidP="0090428B">
            <w:pPr>
              <w:jc w:val="center"/>
              <w:rPr>
                <w:b/>
                <w:bCs/>
              </w:rPr>
            </w:pPr>
            <w:r w:rsidRPr="002B7615">
              <w:rPr>
                <w:b/>
                <w:bCs/>
              </w:rPr>
              <w:t>#</w:t>
            </w:r>
          </w:p>
        </w:tc>
        <w:tc>
          <w:tcPr>
            <w:tcW w:w="8100" w:type="dxa"/>
            <w:vAlign w:val="center"/>
          </w:tcPr>
          <w:p w14:paraId="5863219D" w14:textId="2715601F" w:rsidR="00861941" w:rsidRPr="002B7615" w:rsidRDefault="00861941" w:rsidP="0090428B">
            <w:pPr>
              <w:jc w:val="center"/>
              <w:rPr>
                <w:b/>
                <w:bCs/>
              </w:rPr>
            </w:pPr>
            <w:r w:rsidRPr="002B7615">
              <w:rPr>
                <w:b/>
                <w:bCs/>
              </w:rPr>
              <w:t>Task Description</w:t>
            </w:r>
          </w:p>
        </w:tc>
        <w:tc>
          <w:tcPr>
            <w:tcW w:w="2245" w:type="dxa"/>
          </w:tcPr>
          <w:p w14:paraId="6E0D6477" w14:textId="7DB8427F" w:rsidR="00861941" w:rsidRPr="002B7615" w:rsidRDefault="002B7615" w:rsidP="0090428B">
            <w:pPr>
              <w:jc w:val="center"/>
              <w:rPr>
                <w:b/>
                <w:bCs/>
              </w:rPr>
            </w:pPr>
            <w:r w:rsidRPr="002B7615">
              <w:rPr>
                <w:b/>
                <w:bCs/>
              </w:rPr>
              <w:t>Target Completion Date</w:t>
            </w:r>
          </w:p>
        </w:tc>
      </w:tr>
      <w:tr w:rsidR="00861941" w14:paraId="28B1BD5F" w14:textId="77777777" w:rsidTr="005E4B28">
        <w:tc>
          <w:tcPr>
            <w:tcW w:w="445" w:type="dxa"/>
          </w:tcPr>
          <w:p w14:paraId="6EF60846" w14:textId="45782EF7" w:rsidR="00861941" w:rsidRDefault="002B7615" w:rsidP="0090428B">
            <w:pPr>
              <w:jc w:val="center"/>
            </w:pPr>
            <w:r>
              <w:t>1</w:t>
            </w:r>
          </w:p>
        </w:tc>
        <w:sdt>
          <w:sdtPr>
            <w:alias w:val="Task1"/>
            <w:tag w:val="Task1"/>
            <w:id w:val="-1144502633"/>
            <w:placeholder>
              <w:docPart w:val="1582EB9CDB4449FEBDE8FFAF47DAFE30"/>
            </w:placeholder>
            <w:showingPlcHdr/>
            <w:text w:multiLine="1"/>
          </w:sdtPr>
          <w:sdtContent>
            <w:tc>
              <w:tcPr>
                <w:tcW w:w="8100" w:type="dxa"/>
              </w:tcPr>
              <w:p w14:paraId="6FA8628F" w14:textId="1254CAC3" w:rsidR="00861941" w:rsidRDefault="005B7C82" w:rsidP="00EE43EF">
                <w:r w:rsidRPr="000F74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1092389"/>
            <w:placeholder>
              <w:docPart w:val="4358C09E501E4273BE67D34BEB86C457"/>
            </w:placeholder>
            <w:showingPlcHdr/>
            <w:date w:fullDate="2020-08-3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</w:tcPr>
              <w:p w14:paraId="29D9EEFA" w14:textId="35E922DA" w:rsidR="00861941" w:rsidRDefault="00F41B90" w:rsidP="0090428B">
                <w:pPr>
                  <w:jc w:val="center"/>
                </w:pPr>
                <w:r w:rsidRPr="000F74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3EF" w14:paraId="57275A9B" w14:textId="77777777" w:rsidTr="005E4B28">
        <w:tc>
          <w:tcPr>
            <w:tcW w:w="445" w:type="dxa"/>
          </w:tcPr>
          <w:p w14:paraId="1FB46130" w14:textId="04E8F104" w:rsidR="00EE43EF" w:rsidRDefault="00EE43EF" w:rsidP="00EE43EF">
            <w:pPr>
              <w:jc w:val="center"/>
            </w:pPr>
            <w:r>
              <w:t>2</w:t>
            </w:r>
          </w:p>
        </w:tc>
        <w:sdt>
          <w:sdtPr>
            <w:alias w:val="Task2"/>
            <w:tag w:val="Task2"/>
            <w:id w:val="-461655385"/>
            <w:placeholder>
              <w:docPart w:val="4A6C33EE87F24FA390413761C2D8492F"/>
            </w:placeholder>
            <w:showingPlcHdr/>
            <w:text w:multiLine="1"/>
          </w:sdtPr>
          <w:sdtContent>
            <w:tc>
              <w:tcPr>
                <w:tcW w:w="8100" w:type="dxa"/>
              </w:tcPr>
              <w:p w14:paraId="6601304C" w14:textId="056A66B9" w:rsidR="00EE43EF" w:rsidRDefault="00F41B90" w:rsidP="00EE43EF">
                <w:r w:rsidRPr="000F74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8683375"/>
            <w:placeholder>
              <w:docPart w:val="91480087AC744BCCA19FFB0B47C7DA45"/>
            </w:placeholder>
            <w:showingPlcHdr/>
            <w:date w:fullDate="2020-08-3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</w:tcPr>
              <w:p w14:paraId="56A6C6D9" w14:textId="5287509D" w:rsidR="00EE43EF" w:rsidRDefault="00F41B90" w:rsidP="00EE43EF">
                <w:pPr>
                  <w:jc w:val="center"/>
                </w:pPr>
                <w:r w:rsidRPr="000F74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3EF" w14:paraId="12D48F5D" w14:textId="77777777" w:rsidTr="005E4B28">
        <w:tc>
          <w:tcPr>
            <w:tcW w:w="445" w:type="dxa"/>
          </w:tcPr>
          <w:p w14:paraId="739F95E6" w14:textId="7772EC82" w:rsidR="00EE43EF" w:rsidRDefault="00EE43EF" w:rsidP="00EE43EF">
            <w:pPr>
              <w:jc w:val="center"/>
            </w:pPr>
            <w:r>
              <w:t>3</w:t>
            </w:r>
          </w:p>
        </w:tc>
        <w:sdt>
          <w:sdtPr>
            <w:alias w:val="Task3"/>
            <w:tag w:val="Task3"/>
            <w:id w:val="159057933"/>
            <w:placeholder>
              <w:docPart w:val="E5365653CB794E4A9D2D2EF720AD0F6E"/>
            </w:placeholder>
            <w:showingPlcHdr/>
            <w:text w:multiLine="1"/>
          </w:sdtPr>
          <w:sdtContent>
            <w:tc>
              <w:tcPr>
                <w:tcW w:w="8100" w:type="dxa"/>
              </w:tcPr>
              <w:p w14:paraId="4C469C94" w14:textId="6C6ADACC" w:rsidR="00EE43EF" w:rsidRDefault="00F41B90" w:rsidP="00EE43EF">
                <w:r w:rsidRPr="000F74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4219916"/>
            <w:placeholder>
              <w:docPart w:val="76A3EBDBE50B4ED38B017CADC1670A1B"/>
            </w:placeholder>
            <w:showingPlcHdr/>
            <w:date w:fullDate="2020-09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</w:tcPr>
              <w:p w14:paraId="4BF1B5B4" w14:textId="5191414F" w:rsidR="00EE43EF" w:rsidRDefault="00F41B90" w:rsidP="00EE43EF">
                <w:pPr>
                  <w:jc w:val="center"/>
                </w:pPr>
                <w:r w:rsidRPr="000F74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3EF" w14:paraId="2C1D2BEB" w14:textId="77777777" w:rsidTr="005E4B28">
        <w:trPr>
          <w:trHeight w:val="323"/>
        </w:trPr>
        <w:tc>
          <w:tcPr>
            <w:tcW w:w="445" w:type="dxa"/>
          </w:tcPr>
          <w:p w14:paraId="45BAA31A" w14:textId="0EE83110" w:rsidR="00EE43EF" w:rsidRDefault="00EE43EF" w:rsidP="00EE43EF">
            <w:pPr>
              <w:jc w:val="center"/>
            </w:pPr>
            <w:r>
              <w:t>4</w:t>
            </w:r>
          </w:p>
        </w:tc>
        <w:sdt>
          <w:sdtPr>
            <w:alias w:val="Task4"/>
            <w:tag w:val="Task4"/>
            <w:id w:val="-752048021"/>
            <w:placeholder>
              <w:docPart w:val="D7AFF3956AA84D3D9984E9994185C313"/>
            </w:placeholder>
            <w:showingPlcHdr/>
            <w:text w:multiLine="1"/>
          </w:sdtPr>
          <w:sdtContent>
            <w:tc>
              <w:tcPr>
                <w:tcW w:w="8100" w:type="dxa"/>
              </w:tcPr>
              <w:p w14:paraId="24100220" w14:textId="424F32ED" w:rsidR="00EE43EF" w:rsidRDefault="00EE43EF" w:rsidP="00EE43EF">
                <w:r w:rsidRPr="000F74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5512896"/>
            <w:placeholder>
              <w:docPart w:val="809102883FD14E4EB8A2945980BFF0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</w:tcPr>
              <w:p w14:paraId="152E4BC3" w14:textId="3CCAEA0F" w:rsidR="00EE43EF" w:rsidRDefault="00EE43EF" w:rsidP="00EE43EF">
                <w:pPr>
                  <w:jc w:val="center"/>
                </w:pPr>
                <w:r w:rsidRPr="000F74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3EF" w14:paraId="403BDDA6" w14:textId="77777777" w:rsidTr="005E4B28">
        <w:trPr>
          <w:trHeight w:val="323"/>
        </w:trPr>
        <w:tc>
          <w:tcPr>
            <w:tcW w:w="445" w:type="dxa"/>
          </w:tcPr>
          <w:p w14:paraId="762A930F" w14:textId="7CAEF3C6" w:rsidR="00EE43EF" w:rsidRDefault="00EE43EF" w:rsidP="00EE43EF">
            <w:pPr>
              <w:jc w:val="center"/>
            </w:pPr>
            <w:r>
              <w:t>5</w:t>
            </w:r>
          </w:p>
        </w:tc>
        <w:sdt>
          <w:sdtPr>
            <w:alias w:val="Task5"/>
            <w:tag w:val="Task5"/>
            <w:id w:val="-557775648"/>
            <w:placeholder>
              <w:docPart w:val="8FDCDD24CDCD49CC9DE870971DB82DE7"/>
            </w:placeholder>
            <w:showingPlcHdr/>
            <w:text w:multiLine="1"/>
          </w:sdtPr>
          <w:sdtContent>
            <w:tc>
              <w:tcPr>
                <w:tcW w:w="8100" w:type="dxa"/>
              </w:tcPr>
              <w:p w14:paraId="5A58AB98" w14:textId="269F790D" w:rsidR="00EE43EF" w:rsidRDefault="00EE43EF" w:rsidP="00EE43EF">
                <w:r w:rsidRPr="000F74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1601700"/>
            <w:placeholder>
              <w:docPart w:val="98B3CC0951D5469B9A05AEAAF7C19C0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</w:tcPr>
              <w:p w14:paraId="16BBDDE2" w14:textId="7AD9EE2F" w:rsidR="00EE43EF" w:rsidRDefault="00EE43EF" w:rsidP="00EE43EF">
                <w:pPr>
                  <w:jc w:val="center"/>
                </w:pPr>
                <w:r w:rsidRPr="000F74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55E96A7" w14:textId="77777777" w:rsidR="00861941" w:rsidRDefault="00861941" w:rsidP="0090428B">
      <w:pPr>
        <w:jc w:val="center"/>
      </w:pPr>
    </w:p>
    <w:p w14:paraId="3B964AB9" w14:textId="3F159D66" w:rsidR="004742E5" w:rsidRDefault="004742E5" w:rsidP="0090428B">
      <w:pPr>
        <w:jc w:val="center"/>
        <w:rPr>
          <w:b/>
          <w:bCs/>
          <w:u w:val="single"/>
        </w:rPr>
      </w:pPr>
    </w:p>
    <w:p w14:paraId="4C529C57" w14:textId="384AC4B4" w:rsidR="00861941" w:rsidRPr="00BD3325" w:rsidRDefault="00AD753E" w:rsidP="0090428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Take a FREE Small Business</w:t>
      </w:r>
      <w:r w:rsidR="003A3DD1" w:rsidRPr="00BD3325">
        <w:rPr>
          <w:b/>
          <w:bCs/>
          <w:u w:val="single"/>
        </w:rPr>
        <w:t xml:space="preserve"> Workshop</w:t>
      </w:r>
    </w:p>
    <w:p w14:paraId="6C232FC0" w14:textId="6ACAEEED" w:rsidR="002B7615" w:rsidRDefault="00000000" w:rsidP="003A3DD1">
      <w:pPr>
        <w:jc w:val="center"/>
        <w:rPr>
          <w:rStyle w:val="Hyperlink"/>
        </w:rPr>
      </w:pPr>
      <w:hyperlink r:id="rId7" w:history="1">
        <w:r w:rsidR="00847F7D">
          <w:rPr>
            <w:rStyle w:val="Hyperlink"/>
          </w:rPr>
          <w:t>Local Workshops Schedule</w:t>
        </w:r>
      </w:hyperlink>
    </w:p>
    <w:p w14:paraId="14E42FEC" w14:textId="77777777" w:rsidR="00847F7D" w:rsidRDefault="00847F7D" w:rsidP="003A3DD1">
      <w:pPr>
        <w:jc w:val="center"/>
        <w:rPr>
          <w:rStyle w:val="Hyperlink"/>
        </w:rPr>
      </w:pPr>
    </w:p>
    <w:p w14:paraId="72802333" w14:textId="61AA9189" w:rsidR="0084744E" w:rsidRPr="0084744E" w:rsidRDefault="00847F7D" w:rsidP="008474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u w:val="single"/>
        </w:rPr>
      </w:pPr>
      <w:r w:rsidRPr="0084744E">
        <w:rPr>
          <w:rFonts w:asciiTheme="minorHAnsi" w:hAnsiTheme="minorHAnsi" w:cstheme="minorBidi"/>
          <w:b/>
          <w:bCs/>
          <w:u w:val="single"/>
        </w:rPr>
        <w:t xml:space="preserve">Get notified of Upcoming Workshops via </w:t>
      </w:r>
      <w:r w:rsidR="0084744E" w:rsidRPr="0084744E">
        <w:rPr>
          <w:rFonts w:asciiTheme="minorHAnsi" w:hAnsiTheme="minorHAnsi" w:cstheme="minorBidi"/>
          <w:b/>
          <w:bCs/>
          <w:u w:val="single"/>
        </w:rPr>
        <w:t>email!</w:t>
      </w:r>
    </w:p>
    <w:p w14:paraId="1FAD20DD" w14:textId="2B495DAC" w:rsidR="0084744E" w:rsidRDefault="00000000" w:rsidP="0084744E">
      <w:pPr>
        <w:pStyle w:val="NormalWeb"/>
        <w:spacing w:before="0" w:beforeAutospacing="0" w:after="0" w:afterAutospacing="0"/>
        <w:jc w:val="center"/>
      </w:pPr>
      <w:hyperlink r:id="rId8" w:history="1">
        <w:r w:rsidR="0084744E" w:rsidRPr="0084744E">
          <w:rPr>
            <w:rStyle w:val="Hyperlink"/>
          </w:rPr>
          <w:t>Click to Receive Info on Upcoming Workshops</w:t>
        </w:r>
      </w:hyperlink>
    </w:p>
    <w:p w14:paraId="530E005F" w14:textId="5B311AFF" w:rsidR="003A3DD1" w:rsidRDefault="003A3DD1" w:rsidP="0084744E"/>
    <w:p w14:paraId="23D5D678" w14:textId="4BDBBE3D" w:rsidR="0090428B" w:rsidRDefault="00AD753E" w:rsidP="00AD753E">
      <w:pPr>
        <w:jc w:val="center"/>
        <w:rPr>
          <w:b/>
          <w:bCs/>
          <w:u w:val="single"/>
        </w:rPr>
      </w:pPr>
      <w:r w:rsidRPr="00AD753E">
        <w:rPr>
          <w:b/>
          <w:bCs/>
          <w:u w:val="single"/>
        </w:rPr>
        <w:t>Browse our Business Planning &amp; Financial Statements Template Gallery</w:t>
      </w:r>
    </w:p>
    <w:p w14:paraId="189C9498" w14:textId="7807D2FD" w:rsidR="00847F7D" w:rsidRPr="00847F7D" w:rsidRDefault="00847F7D" w:rsidP="00847F7D">
      <w:pPr>
        <w:jc w:val="center"/>
        <w:rPr>
          <w:u w:val="single"/>
        </w:rPr>
      </w:pPr>
      <w:r>
        <w:t xml:space="preserve">Visit our </w:t>
      </w:r>
      <w:hyperlink r:id="rId9" w:history="1">
        <w:r w:rsidR="00720AA6" w:rsidRPr="00847F7D">
          <w:rPr>
            <w:rStyle w:val="Hyperlink"/>
          </w:rPr>
          <w:t>Template Gallery</w:t>
        </w:r>
      </w:hyperlink>
    </w:p>
    <w:p w14:paraId="132A268A" w14:textId="77777777" w:rsidR="00847F7D" w:rsidRDefault="00847F7D" w:rsidP="00847F7D">
      <w:pPr>
        <w:jc w:val="center"/>
        <w:rPr>
          <w:b/>
          <w:bCs/>
          <w:u w:val="single"/>
        </w:rPr>
      </w:pPr>
    </w:p>
    <w:p w14:paraId="27FB1F94" w14:textId="49FD3D6C" w:rsidR="00847F7D" w:rsidRDefault="00847F7D" w:rsidP="00847F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Need to Consult a Professional?</w:t>
      </w:r>
    </w:p>
    <w:p w14:paraId="67F734E0" w14:textId="77777777" w:rsidR="00847F7D" w:rsidRDefault="00847F7D" w:rsidP="00847F7D">
      <w:pPr>
        <w:jc w:val="center"/>
      </w:pPr>
      <w:r>
        <w:t>Click this link to view a list of service providers in the Seacoast area:</w:t>
      </w:r>
    </w:p>
    <w:p w14:paraId="11B4537D" w14:textId="77777777" w:rsidR="00847F7D" w:rsidRPr="00720AA6" w:rsidRDefault="00000000" w:rsidP="00847F7D">
      <w:pPr>
        <w:jc w:val="center"/>
      </w:pPr>
      <w:hyperlink r:id="rId10" w:history="1">
        <w:r w:rsidR="00847F7D" w:rsidRPr="00720AA6">
          <w:rPr>
            <w:rStyle w:val="Hyperlink"/>
          </w:rPr>
          <w:t>Seacoast Registry of Professionals</w:t>
        </w:r>
      </w:hyperlink>
    </w:p>
    <w:p w14:paraId="481E05CC" w14:textId="4DF39B48" w:rsidR="00AD753E" w:rsidRPr="00AD753E" w:rsidRDefault="00AD753E" w:rsidP="00AD753E">
      <w:pPr>
        <w:jc w:val="center"/>
        <w:rPr>
          <w:b/>
          <w:bCs/>
          <w:u w:val="single"/>
        </w:rPr>
      </w:pPr>
    </w:p>
    <w:sectPr w:rsidR="00AD753E" w:rsidRPr="00AD753E" w:rsidSect="0015061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6EFC" w14:textId="77777777" w:rsidR="00150610" w:rsidRDefault="00150610" w:rsidP="007F67A8">
      <w:r>
        <w:separator/>
      </w:r>
    </w:p>
  </w:endnote>
  <w:endnote w:type="continuationSeparator" w:id="0">
    <w:p w14:paraId="0116C504" w14:textId="77777777" w:rsidR="00150610" w:rsidRDefault="00150610" w:rsidP="007F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C17A" w14:textId="1924B710" w:rsidR="007F67A8" w:rsidRPr="003C62A3" w:rsidRDefault="00075920" w:rsidP="00947DB2">
    <w:pPr>
      <w:tabs>
        <w:tab w:val="center" w:pos="5400"/>
      </w:tabs>
      <w:rPr>
        <w:rFonts w:ascii="Arial" w:hAnsi="Arial" w:cs="Arial"/>
        <w:color w:val="0070C0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1" locked="0" layoutInCell="1" allowOverlap="1" wp14:anchorId="05323BE2" wp14:editId="0B570EB9">
          <wp:simplePos x="0" y="0"/>
          <wp:positionH relativeFrom="column">
            <wp:posOffset>6324600</wp:posOffset>
          </wp:positionH>
          <wp:positionV relativeFrom="paragraph">
            <wp:posOffset>10795</wp:posOffset>
          </wp:positionV>
          <wp:extent cx="563880" cy="7048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729D85-D6DB-4312-8270-C3D510BC198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7DB2">
      <w:rPr>
        <w:rFonts w:ascii="Arial" w:hAnsi="Arial" w:cs="Arial"/>
        <w:color w:val="0070C0"/>
      </w:rPr>
      <w:t>Roadmap v</w:t>
    </w:r>
    <w:r w:rsidR="00BC2ACF">
      <w:rPr>
        <w:rFonts w:ascii="Arial" w:hAnsi="Arial" w:cs="Arial"/>
        <w:color w:val="0070C0"/>
      </w:rPr>
      <w:t>5.</w:t>
    </w:r>
    <w:r w:rsidR="0084744E">
      <w:rPr>
        <w:rFonts w:ascii="Arial" w:hAnsi="Arial" w:cs="Arial"/>
        <w:color w:val="0070C0"/>
      </w:rPr>
      <w:t>4</w:t>
    </w:r>
    <w:r w:rsidR="00947DB2">
      <w:rPr>
        <w:rFonts w:ascii="Arial" w:hAnsi="Arial" w:cs="Arial"/>
        <w:color w:val="0070C0"/>
      </w:rPr>
      <w:tab/>
    </w:r>
    <w:r w:rsidR="007F67A8" w:rsidRPr="003C62A3">
      <w:rPr>
        <w:rFonts w:ascii="Arial" w:hAnsi="Arial" w:cs="Arial"/>
        <w:color w:val="0070C0"/>
      </w:rPr>
      <w:t>2</w:t>
    </w:r>
    <w:r w:rsidR="00D579CB">
      <w:rPr>
        <w:rFonts w:ascii="Arial" w:hAnsi="Arial" w:cs="Arial"/>
        <w:color w:val="0070C0"/>
      </w:rPr>
      <w:t>30</w:t>
    </w:r>
    <w:r w:rsidR="007F67A8" w:rsidRPr="003C62A3">
      <w:rPr>
        <w:rFonts w:ascii="Arial" w:hAnsi="Arial" w:cs="Arial"/>
        <w:color w:val="0070C0"/>
      </w:rPr>
      <w:t xml:space="preserve"> COMMERCE WAY, SUITE </w:t>
    </w:r>
    <w:r w:rsidR="004A0FB1">
      <w:rPr>
        <w:rFonts w:ascii="Arial" w:hAnsi="Arial" w:cs="Arial"/>
        <w:color w:val="0070C0"/>
      </w:rPr>
      <w:t>102</w:t>
    </w:r>
  </w:p>
  <w:p w14:paraId="7EED0E99" w14:textId="7C293484" w:rsidR="00EE6DC6" w:rsidRDefault="00947DB2" w:rsidP="00947DB2">
    <w:pPr>
      <w:tabs>
        <w:tab w:val="center" w:pos="5400"/>
      </w:tabs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ab/>
    </w:r>
    <w:r w:rsidR="007F67A8" w:rsidRPr="003C62A3">
      <w:rPr>
        <w:rFonts w:ascii="Arial" w:hAnsi="Arial" w:cs="Arial"/>
        <w:color w:val="0070C0"/>
      </w:rPr>
      <w:t>PORTSMOUTH, NH, 03801</w:t>
    </w:r>
  </w:p>
  <w:p w14:paraId="1DAE17B4" w14:textId="79706143" w:rsidR="007F67A8" w:rsidRDefault="00947DB2" w:rsidP="00947DB2">
    <w:pPr>
      <w:tabs>
        <w:tab w:val="center" w:pos="5400"/>
      </w:tabs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ab/>
    </w:r>
    <w:r w:rsidR="007F67A8" w:rsidRPr="003C62A3">
      <w:rPr>
        <w:rFonts w:ascii="Arial" w:hAnsi="Arial" w:cs="Arial"/>
        <w:color w:val="0070C0"/>
      </w:rPr>
      <w:t>(603) 433-0575</w:t>
    </w:r>
  </w:p>
  <w:p w14:paraId="67503149" w14:textId="3E2246C8" w:rsidR="00393B2B" w:rsidRPr="003C62A3" w:rsidRDefault="00393B2B" w:rsidP="00947DB2">
    <w:pPr>
      <w:tabs>
        <w:tab w:val="center" w:pos="5400"/>
      </w:tabs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ab/>
      <w:t>https://score.org</w:t>
    </w:r>
    <w:r w:rsidR="007B76CA">
      <w:rPr>
        <w:rFonts w:ascii="Arial" w:hAnsi="Arial" w:cs="Arial"/>
        <w:color w:val="0070C0"/>
      </w:rPr>
      <w:t>/seacoast</w:t>
    </w:r>
  </w:p>
  <w:p w14:paraId="3AD0088B" w14:textId="07C2C970" w:rsidR="007F67A8" w:rsidRPr="003C62A3" w:rsidRDefault="00947DB2" w:rsidP="00947DB2">
    <w:pPr>
      <w:tabs>
        <w:tab w:val="center" w:pos="5310"/>
      </w:tabs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ab/>
    </w:r>
    <w:r w:rsidR="007B76CA">
      <w:rPr>
        <w:rFonts w:ascii="Arial" w:hAnsi="Arial" w:cs="Arial"/>
        <w:color w:val="0070C0"/>
      </w:rPr>
      <w:t>Seacoast Chapter email: ch.admin0185@scorevolunteer.org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5AE0" w14:textId="77777777" w:rsidR="00150610" w:rsidRDefault="00150610" w:rsidP="007F67A8">
      <w:r>
        <w:separator/>
      </w:r>
    </w:p>
  </w:footnote>
  <w:footnote w:type="continuationSeparator" w:id="0">
    <w:p w14:paraId="5686BCEB" w14:textId="77777777" w:rsidR="00150610" w:rsidRDefault="00150610" w:rsidP="007F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81BE" w14:textId="77777777" w:rsidR="007F67A8" w:rsidRDefault="007F67A8" w:rsidP="007F67A8">
    <w:pPr>
      <w:jc w:val="center"/>
      <w:rPr>
        <w:rFonts w:ascii="Arial" w:hAnsi="Arial" w:cs="Arial"/>
      </w:rPr>
    </w:pPr>
    <w:r w:rsidRPr="006717A0">
      <w:rPr>
        <w:rFonts w:ascii="Arial" w:hAnsi="Arial" w:cs="Arial"/>
        <w:noProof/>
      </w:rPr>
      <w:drawing>
        <wp:inline distT="0" distB="0" distL="0" distR="0" wp14:anchorId="57D92063" wp14:editId="3FBC6755">
          <wp:extent cx="1763811" cy="604520"/>
          <wp:effectExtent l="0" t="0" r="8255" b="5080"/>
          <wp:docPr id="3" name="Picture 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595" cy="60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F7ADD" w14:textId="0FF3E5F0" w:rsidR="007F67A8" w:rsidRPr="003C62A3" w:rsidRDefault="007F67A8" w:rsidP="007F67A8">
    <w:pPr>
      <w:jc w:val="center"/>
      <w:rPr>
        <w:rFonts w:ascii="Arial" w:hAnsi="Arial" w:cs="Arial"/>
        <w:color w:val="0070C0"/>
      </w:rPr>
    </w:pPr>
    <w:r w:rsidRPr="003C62A3">
      <w:rPr>
        <w:rFonts w:ascii="Arial" w:hAnsi="Arial" w:cs="Arial"/>
        <w:color w:val="0070C0"/>
      </w:rPr>
      <w:t>A resource partner with the US Small Business Administration</w:t>
    </w:r>
    <w:r w:rsidRPr="003C62A3">
      <w:rPr>
        <w:color w:val="0070C0"/>
      </w:rPr>
      <w:t xml:space="preserve"> </w:t>
    </w:r>
    <w:r w:rsidRPr="003C62A3">
      <w:rPr>
        <w:color w:val="0070C0"/>
      </w:rPr>
      <w:br/>
    </w:r>
  </w:p>
  <w:p w14:paraId="15B57FC8" w14:textId="77777777" w:rsidR="007F67A8" w:rsidRDefault="007F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169"/>
    <w:multiLevelType w:val="hybridMultilevel"/>
    <w:tmpl w:val="A2E2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0FF7"/>
    <w:multiLevelType w:val="hybridMultilevel"/>
    <w:tmpl w:val="55AE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4647"/>
    <w:multiLevelType w:val="hybridMultilevel"/>
    <w:tmpl w:val="9D5C5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D52E9"/>
    <w:multiLevelType w:val="hybridMultilevel"/>
    <w:tmpl w:val="A2B6A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552F"/>
    <w:multiLevelType w:val="hybridMultilevel"/>
    <w:tmpl w:val="7A662740"/>
    <w:lvl w:ilvl="0" w:tplc="E71A7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97047"/>
    <w:multiLevelType w:val="hybridMultilevel"/>
    <w:tmpl w:val="D63A15EC"/>
    <w:lvl w:ilvl="0" w:tplc="BD889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B4259"/>
    <w:multiLevelType w:val="hybridMultilevel"/>
    <w:tmpl w:val="11402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331783">
    <w:abstractNumId w:val="4"/>
  </w:num>
  <w:num w:numId="2" w16cid:durableId="2086609264">
    <w:abstractNumId w:val="2"/>
  </w:num>
  <w:num w:numId="3" w16cid:durableId="616104927">
    <w:abstractNumId w:val="2"/>
  </w:num>
  <w:num w:numId="4" w16cid:durableId="615717935">
    <w:abstractNumId w:val="6"/>
  </w:num>
  <w:num w:numId="5" w16cid:durableId="373316002">
    <w:abstractNumId w:val="1"/>
  </w:num>
  <w:num w:numId="6" w16cid:durableId="1739135209">
    <w:abstractNumId w:val="5"/>
  </w:num>
  <w:num w:numId="7" w16cid:durableId="934825198">
    <w:abstractNumId w:val="3"/>
  </w:num>
  <w:num w:numId="8" w16cid:durableId="37126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LeDsO7i0KOjm0sHa4wOS2fy6fO5C8QYmuG2a7mj8/MxRI5B4Eoe3BDEFV3YO6RXE3ws4hUQiAhrCsW3YW5sg==" w:salt="VZokFXJA4o3NMyNPx97Ic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11"/>
    <w:rsid w:val="0002152D"/>
    <w:rsid w:val="00027FC8"/>
    <w:rsid w:val="000365C2"/>
    <w:rsid w:val="000734FB"/>
    <w:rsid w:val="00075920"/>
    <w:rsid w:val="00090E8F"/>
    <w:rsid w:val="000949D8"/>
    <w:rsid w:val="000F247A"/>
    <w:rsid w:val="00111963"/>
    <w:rsid w:val="00121E16"/>
    <w:rsid w:val="00150610"/>
    <w:rsid w:val="00151203"/>
    <w:rsid w:val="00151C25"/>
    <w:rsid w:val="001C4608"/>
    <w:rsid w:val="001E1C0F"/>
    <w:rsid w:val="002145C1"/>
    <w:rsid w:val="002638D0"/>
    <w:rsid w:val="0027498F"/>
    <w:rsid w:val="00283320"/>
    <w:rsid w:val="002A0DF8"/>
    <w:rsid w:val="002B7615"/>
    <w:rsid w:val="002D666A"/>
    <w:rsid w:val="00303B86"/>
    <w:rsid w:val="0030595D"/>
    <w:rsid w:val="00330552"/>
    <w:rsid w:val="003438A8"/>
    <w:rsid w:val="00344408"/>
    <w:rsid w:val="00363D69"/>
    <w:rsid w:val="00381244"/>
    <w:rsid w:val="00391B3F"/>
    <w:rsid w:val="00393B2B"/>
    <w:rsid w:val="003A3DD1"/>
    <w:rsid w:val="003C2DBB"/>
    <w:rsid w:val="003C3C12"/>
    <w:rsid w:val="003C62A3"/>
    <w:rsid w:val="0042746F"/>
    <w:rsid w:val="00446E08"/>
    <w:rsid w:val="0046796B"/>
    <w:rsid w:val="004742E5"/>
    <w:rsid w:val="00476CF7"/>
    <w:rsid w:val="00491D42"/>
    <w:rsid w:val="0049350D"/>
    <w:rsid w:val="004A0FB1"/>
    <w:rsid w:val="004B4AFD"/>
    <w:rsid w:val="004C0549"/>
    <w:rsid w:val="00523F8F"/>
    <w:rsid w:val="0053291A"/>
    <w:rsid w:val="005644F3"/>
    <w:rsid w:val="005B7C82"/>
    <w:rsid w:val="005D28D2"/>
    <w:rsid w:val="005E4B28"/>
    <w:rsid w:val="00601D1B"/>
    <w:rsid w:val="00666B34"/>
    <w:rsid w:val="006717A0"/>
    <w:rsid w:val="00676301"/>
    <w:rsid w:val="006863BA"/>
    <w:rsid w:val="006D69EC"/>
    <w:rsid w:val="00720AA6"/>
    <w:rsid w:val="007359DB"/>
    <w:rsid w:val="00760519"/>
    <w:rsid w:val="00786F27"/>
    <w:rsid w:val="007905F5"/>
    <w:rsid w:val="007B3C76"/>
    <w:rsid w:val="007B76CA"/>
    <w:rsid w:val="007C305E"/>
    <w:rsid w:val="007F67A8"/>
    <w:rsid w:val="008237CA"/>
    <w:rsid w:val="0084744E"/>
    <w:rsid w:val="00847F7D"/>
    <w:rsid w:val="00861941"/>
    <w:rsid w:val="008C5065"/>
    <w:rsid w:val="008E7FB7"/>
    <w:rsid w:val="0090428B"/>
    <w:rsid w:val="00947DB2"/>
    <w:rsid w:val="00965A27"/>
    <w:rsid w:val="009A59FD"/>
    <w:rsid w:val="009C1C44"/>
    <w:rsid w:val="009C5E77"/>
    <w:rsid w:val="00A867C3"/>
    <w:rsid w:val="00AC1F05"/>
    <w:rsid w:val="00AD753E"/>
    <w:rsid w:val="00B236B6"/>
    <w:rsid w:val="00B3671F"/>
    <w:rsid w:val="00B50933"/>
    <w:rsid w:val="00B91843"/>
    <w:rsid w:val="00B9656D"/>
    <w:rsid w:val="00BC2ACF"/>
    <w:rsid w:val="00BD3325"/>
    <w:rsid w:val="00BD560A"/>
    <w:rsid w:val="00C1131A"/>
    <w:rsid w:val="00C403FC"/>
    <w:rsid w:val="00C40B63"/>
    <w:rsid w:val="00C506B4"/>
    <w:rsid w:val="00C6588C"/>
    <w:rsid w:val="00C7652D"/>
    <w:rsid w:val="00C906F4"/>
    <w:rsid w:val="00C97675"/>
    <w:rsid w:val="00CB2AA0"/>
    <w:rsid w:val="00CD1D9A"/>
    <w:rsid w:val="00CD2381"/>
    <w:rsid w:val="00CF6876"/>
    <w:rsid w:val="00D04ABD"/>
    <w:rsid w:val="00D14D2E"/>
    <w:rsid w:val="00D46FB4"/>
    <w:rsid w:val="00D579CB"/>
    <w:rsid w:val="00D83A08"/>
    <w:rsid w:val="00D87A76"/>
    <w:rsid w:val="00DB39DE"/>
    <w:rsid w:val="00DD0674"/>
    <w:rsid w:val="00E10BA3"/>
    <w:rsid w:val="00E17340"/>
    <w:rsid w:val="00E42FFB"/>
    <w:rsid w:val="00E54399"/>
    <w:rsid w:val="00E7743D"/>
    <w:rsid w:val="00E866F4"/>
    <w:rsid w:val="00EB2383"/>
    <w:rsid w:val="00ED2E37"/>
    <w:rsid w:val="00EE43EF"/>
    <w:rsid w:val="00EE6DC6"/>
    <w:rsid w:val="00F41B90"/>
    <w:rsid w:val="00F60B11"/>
    <w:rsid w:val="00FB1391"/>
    <w:rsid w:val="00FC3B47"/>
    <w:rsid w:val="00FE5530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D9C5F"/>
  <w15:docId w15:val="{89498F40-1A83-42E2-9969-95CE338C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96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6B3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6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A8"/>
  </w:style>
  <w:style w:type="paragraph" w:styleId="Footer">
    <w:name w:val="footer"/>
    <w:basedOn w:val="Normal"/>
    <w:link w:val="FooterChar"/>
    <w:uiPriority w:val="99"/>
    <w:unhideWhenUsed/>
    <w:rsid w:val="007F6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A8"/>
  </w:style>
  <w:style w:type="character" w:styleId="Hyperlink">
    <w:name w:val="Hyperlink"/>
    <w:basedOn w:val="DefaultParagraphFont"/>
    <w:uiPriority w:val="99"/>
    <w:unhideWhenUsed/>
    <w:rsid w:val="003A3D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5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744E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constantcontactpages.com/sl/qCIh00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re.org/seacoast/local-workshop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ore.org/seacoast/resource/eguide/seacoast-registry-profession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re.org/resource/template/business-planning-financial-statements-template-gallery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D1F755F5-7C60-4597-8B69-56E20D5CA68A@hsd1.nh.comcast.ne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6C33EE87F24FA390413761C2D8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164C0-1654-41EC-9987-1AE72D904A71}"/>
      </w:docPartPr>
      <w:docPartBody>
        <w:p w:rsidR="00BC4657" w:rsidRDefault="00771F1A" w:rsidP="00771F1A">
          <w:pPr>
            <w:pStyle w:val="4A6C33EE87F24FA390413761C2D8492F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65653CB794E4A9D2D2EF720AD0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A76F-85D6-4F60-B5DC-54AEDE93C666}"/>
      </w:docPartPr>
      <w:docPartBody>
        <w:p w:rsidR="00BC4657" w:rsidRDefault="00771F1A" w:rsidP="00771F1A">
          <w:pPr>
            <w:pStyle w:val="E5365653CB794E4A9D2D2EF720AD0F6E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FF3956AA84D3D9984E9994185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4F89-03F5-41E5-8C33-209F8C29EA44}"/>
      </w:docPartPr>
      <w:docPartBody>
        <w:p w:rsidR="00BC4657" w:rsidRDefault="00771F1A" w:rsidP="00771F1A">
          <w:pPr>
            <w:pStyle w:val="D7AFF3956AA84D3D9984E9994185C313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CDD24CDCD49CC9DE870971DB8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EFD6-E808-40C9-853D-9655E27EBAAB}"/>
      </w:docPartPr>
      <w:docPartBody>
        <w:p w:rsidR="00BC4657" w:rsidRDefault="00771F1A" w:rsidP="00771F1A">
          <w:pPr>
            <w:pStyle w:val="8FDCDD24CDCD49CC9DE870971DB82DE7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2EB9CDB4449FEBDE8FFAF47DA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A9CE-68D4-46DF-B17A-2433AE5490CF}"/>
      </w:docPartPr>
      <w:docPartBody>
        <w:p w:rsidR="00BC4657" w:rsidRDefault="00771F1A" w:rsidP="00771F1A">
          <w:pPr>
            <w:pStyle w:val="1582EB9CDB4449FEBDE8FFAF47DAFE30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8C09E501E4273BE67D34BEB86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4058-0C32-4592-AA8C-70614F6AEDD5}"/>
      </w:docPartPr>
      <w:docPartBody>
        <w:p w:rsidR="00BC4657" w:rsidRDefault="00771F1A" w:rsidP="00771F1A">
          <w:pPr>
            <w:pStyle w:val="4358C09E501E4273BE67D34BEB86C457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480087AC744BCCA19FFB0B47C7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A900-DFEF-4645-B9D9-F92F9FDA59D6}"/>
      </w:docPartPr>
      <w:docPartBody>
        <w:p w:rsidR="00BC4657" w:rsidRDefault="00771F1A" w:rsidP="00771F1A">
          <w:pPr>
            <w:pStyle w:val="91480087AC744BCCA19FFB0B47C7DA45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A3EBDBE50B4ED38B017CADC167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12B7-EFA3-4F22-AA1F-1B245CCFEFC8}"/>
      </w:docPartPr>
      <w:docPartBody>
        <w:p w:rsidR="00BC4657" w:rsidRDefault="00771F1A" w:rsidP="00771F1A">
          <w:pPr>
            <w:pStyle w:val="76A3EBDBE50B4ED38B017CADC1670A1B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9102883FD14E4EB8A2945980BF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5B8E-A18B-460D-A43F-A8EE33C83767}"/>
      </w:docPartPr>
      <w:docPartBody>
        <w:p w:rsidR="00BC4657" w:rsidRDefault="00771F1A" w:rsidP="00771F1A">
          <w:pPr>
            <w:pStyle w:val="809102883FD14E4EB8A2945980BFF046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B3CC0951D5469B9A05AEAAF7C1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95C6-7478-49A1-B9BB-DB45A6DD28BB}"/>
      </w:docPartPr>
      <w:docPartBody>
        <w:p w:rsidR="00BC4657" w:rsidRDefault="00771F1A" w:rsidP="00771F1A">
          <w:pPr>
            <w:pStyle w:val="98B3CC0951D5469B9A05AEAAF7C19C02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E20A3E0A144D978081A000B785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1FBD-0EDD-4DC4-9379-7D642C6D11EB}"/>
      </w:docPartPr>
      <w:docPartBody>
        <w:p w:rsidR="00F31681" w:rsidRDefault="00771F1A" w:rsidP="00771F1A">
          <w:pPr>
            <w:pStyle w:val="48E20A3E0A144D978081A000B78599D2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18A93E662843C59B356D868366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C3A2-05AA-4CD6-A5F5-D8FB8BD7DAF8}"/>
      </w:docPartPr>
      <w:docPartBody>
        <w:p w:rsidR="00F31681" w:rsidRDefault="00771F1A" w:rsidP="00771F1A">
          <w:pPr>
            <w:pStyle w:val="6118A93E662843C59B356D868366D15E1"/>
          </w:pPr>
          <w:r w:rsidRPr="000F74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FAB738DB5B4A368ECE15C769EA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9322-7BEF-499A-B4F5-C10753B9046B}"/>
      </w:docPartPr>
      <w:docPartBody>
        <w:p w:rsidR="00F31681" w:rsidRDefault="00771F1A" w:rsidP="00771F1A">
          <w:pPr>
            <w:pStyle w:val="1AFAB738DB5B4A368ECE15C769EAA167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DFB8DB3A34EDEBE049AFB4FA4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908FD-EDEF-49A2-9CDE-DEEC5C653600}"/>
      </w:docPartPr>
      <w:docPartBody>
        <w:p w:rsidR="00F31681" w:rsidRDefault="00771F1A" w:rsidP="00771F1A">
          <w:pPr>
            <w:pStyle w:val="6A6DFB8DB3A34EDEBE049AFB4FA4F8C9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65CCD4FE74A699BC94772E00D4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25E96-6109-433C-B921-CABF2B99C087}"/>
      </w:docPartPr>
      <w:docPartBody>
        <w:p w:rsidR="00F31681" w:rsidRDefault="00771F1A" w:rsidP="00771F1A">
          <w:pPr>
            <w:pStyle w:val="0C165CCD4FE74A699BC94772E00D4CFC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9721CFB5D48AD8810FA22128E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22631-034B-4E43-ADDD-BDEC6A2E4AB6}"/>
      </w:docPartPr>
      <w:docPartBody>
        <w:p w:rsidR="00953059" w:rsidRDefault="00771F1A" w:rsidP="00771F1A">
          <w:pPr>
            <w:pStyle w:val="D739721CFB5D48AD8810FA22128EA2011"/>
          </w:pPr>
          <w:r w:rsidRPr="000F74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6"/>
    <w:rsid w:val="00011166"/>
    <w:rsid w:val="000367ED"/>
    <w:rsid w:val="000D03EF"/>
    <w:rsid w:val="001341C0"/>
    <w:rsid w:val="001542DA"/>
    <w:rsid w:val="00172446"/>
    <w:rsid w:val="00183612"/>
    <w:rsid w:val="002622C0"/>
    <w:rsid w:val="002948C0"/>
    <w:rsid w:val="002B24DE"/>
    <w:rsid w:val="002E00B2"/>
    <w:rsid w:val="003A0031"/>
    <w:rsid w:val="003E262F"/>
    <w:rsid w:val="00442302"/>
    <w:rsid w:val="004F18BA"/>
    <w:rsid w:val="0050524C"/>
    <w:rsid w:val="00541F5E"/>
    <w:rsid w:val="00592BB4"/>
    <w:rsid w:val="005A432B"/>
    <w:rsid w:val="00664220"/>
    <w:rsid w:val="0070456A"/>
    <w:rsid w:val="00771F1A"/>
    <w:rsid w:val="00784883"/>
    <w:rsid w:val="007A52EC"/>
    <w:rsid w:val="008B1C6A"/>
    <w:rsid w:val="008C5436"/>
    <w:rsid w:val="0091639F"/>
    <w:rsid w:val="00953059"/>
    <w:rsid w:val="009D6E2E"/>
    <w:rsid w:val="00AC5D97"/>
    <w:rsid w:val="00AD369E"/>
    <w:rsid w:val="00B57F61"/>
    <w:rsid w:val="00B6745B"/>
    <w:rsid w:val="00BC4657"/>
    <w:rsid w:val="00C10AC3"/>
    <w:rsid w:val="00C159AB"/>
    <w:rsid w:val="00C16FBF"/>
    <w:rsid w:val="00CB6B31"/>
    <w:rsid w:val="00CD3DC5"/>
    <w:rsid w:val="00DF51EB"/>
    <w:rsid w:val="00E22362"/>
    <w:rsid w:val="00E32F61"/>
    <w:rsid w:val="00E43361"/>
    <w:rsid w:val="00F3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F1A"/>
    <w:rPr>
      <w:color w:val="808080"/>
    </w:rPr>
  </w:style>
  <w:style w:type="paragraph" w:customStyle="1" w:styleId="48E20A3E0A144D978081A000B78599D21">
    <w:name w:val="48E20A3E0A144D978081A000B78599D21"/>
    <w:rsid w:val="00771F1A"/>
    <w:pPr>
      <w:spacing w:after="0" w:line="240" w:lineRule="auto"/>
    </w:pPr>
    <w:rPr>
      <w:rFonts w:eastAsiaTheme="minorHAnsi"/>
    </w:rPr>
  </w:style>
  <w:style w:type="paragraph" w:customStyle="1" w:styleId="6118A93E662843C59B356D868366D15E1">
    <w:name w:val="6118A93E662843C59B356D868366D15E1"/>
    <w:rsid w:val="00771F1A"/>
    <w:pPr>
      <w:spacing w:after="0" w:line="240" w:lineRule="auto"/>
    </w:pPr>
    <w:rPr>
      <w:rFonts w:eastAsiaTheme="minorHAnsi"/>
    </w:rPr>
  </w:style>
  <w:style w:type="paragraph" w:customStyle="1" w:styleId="1AFAB738DB5B4A368ECE15C769EAA1671">
    <w:name w:val="1AFAB738DB5B4A368ECE15C769EAA1671"/>
    <w:rsid w:val="00771F1A"/>
    <w:pPr>
      <w:spacing w:after="0" w:line="240" w:lineRule="auto"/>
    </w:pPr>
    <w:rPr>
      <w:rFonts w:eastAsiaTheme="minorHAnsi"/>
    </w:rPr>
  </w:style>
  <w:style w:type="paragraph" w:customStyle="1" w:styleId="D739721CFB5D48AD8810FA22128EA2011">
    <w:name w:val="D739721CFB5D48AD8810FA22128EA2011"/>
    <w:rsid w:val="00771F1A"/>
    <w:pPr>
      <w:spacing w:after="0" w:line="240" w:lineRule="auto"/>
    </w:pPr>
    <w:rPr>
      <w:rFonts w:eastAsiaTheme="minorHAnsi"/>
    </w:rPr>
  </w:style>
  <w:style w:type="paragraph" w:customStyle="1" w:styleId="6A6DFB8DB3A34EDEBE049AFB4FA4F8C91">
    <w:name w:val="6A6DFB8DB3A34EDEBE049AFB4FA4F8C91"/>
    <w:rsid w:val="00771F1A"/>
    <w:pPr>
      <w:spacing w:after="0" w:line="240" w:lineRule="auto"/>
    </w:pPr>
    <w:rPr>
      <w:rFonts w:eastAsiaTheme="minorHAnsi"/>
    </w:rPr>
  </w:style>
  <w:style w:type="paragraph" w:customStyle="1" w:styleId="0C165CCD4FE74A699BC94772E00D4CFC1">
    <w:name w:val="0C165CCD4FE74A699BC94772E00D4CFC1"/>
    <w:rsid w:val="00771F1A"/>
    <w:pPr>
      <w:spacing w:after="0" w:line="240" w:lineRule="auto"/>
    </w:pPr>
    <w:rPr>
      <w:rFonts w:eastAsiaTheme="minorHAnsi"/>
    </w:rPr>
  </w:style>
  <w:style w:type="paragraph" w:customStyle="1" w:styleId="1582EB9CDB4449FEBDE8FFAF47DAFE301">
    <w:name w:val="1582EB9CDB4449FEBDE8FFAF47DAFE301"/>
    <w:rsid w:val="00771F1A"/>
    <w:pPr>
      <w:spacing w:after="0" w:line="240" w:lineRule="auto"/>
    </w:pPr>
    <w:rPr>
      <w:rFonts w:eastAsiaTheme="minorHAnsi"/>
    </w:rPr>
  </w:style>
  <w:style w:type="paragraph" w:customStyle="1" w:styleId="4358C09E501E4273BE67D34BEB86C4571">
    <w:name w:val="4358C09E501E4273BE67D34BEB86C4571"/>
    <w:rsid w:val="00771F1A"/>
    <w:pPr>
      <w:spacing w:after="0" w:line="240" w:lineRule="auto"/>
    </w:pPr>
    <w:rPr>
      <w:rFonts w:eastAsiaTheme="minorHAnsi"/>
    </w:rPr>
  </w:style>
  <w:style w:type="paragraph" w:customStyle="1" w:styleId="4A6C33EE87F24FA390413761C2D8492F1">
    <w:name w:val="4A6C33EE87F24FA390413761C2D8492F1"/>
    <w:rsid w:val="00771F1A"/>
    <w:pPr>
      <w:spacing w:after="0" w:line="240" w:lineRule="auto"/>
    </w:pPr>
    <w:rPr>
      <w:rFonts w:eastAsiaTheme="minorHAnsi"/>
    </w:rPr>
  </w:style>
  <w:style w:type="paragraph" w:customStyle="1" w:styleId="91480087AC744BCCA19FFB0B47C7DA451">
    <w:name w:val="91480087AC744BCCA19FFB0B47C7DA451"/>
    <w:rsid w:val="00771F1A"/>
    <w:pPr>
      <w:spacing w:after="0" w:line="240" w:lineRule="auto"/>
    </w:pPr>
    <w:rPr>
      <w:rFonts w:eastAsiaTheme="minorHAnsi"/>
    </w:rPr>
  </w:style>
  <w:style w:type="paragraph" w:customStyle="1" w:styleId="E5365653CB794E4A9D2D2EF720AD0F6E1">
    <w:name w:val="E5365653CB794E4A9D2D2EF720AD0F6E1"/>
    <w:rsid w:val="00771F1A"/>
    <w:pPr>
      <w:spacing w:after="0" w:line="240" w:lineRule="auto"/>
    </w:pPr>
    <w:rPr>
      <w:rFonts w:eastAsiaTheme="minorHAnsi"/>
    </w:rPr>
  </w:style>
  <w:style w:type="paragraph" w:customStyle="1" w:styleId="76A3EBDBE50B4ED38B017CADC1670A1B1">
    <w:name w:val="76A3EBDBE50B4ED38B017CADC1670A1B1"/>
    <w:rsid w:val="00771F1A"/>
    <w:pPr>
      <w:spacing w:after="0" w:line="240" w:lineRule="auto"/>
    </w:pPr>
    <w:rPr>
      <w:rFonts w:eastAsiaTheme="minorHAnsi"/>
    </w:rPr>
  </w:style>
  <w:style w:type="paragraph" w:customStyle="1" w:styleId="D7AFF3956AA84D3D9984E9994185C3131">
    <w:name w:val="D7AFF3956AA84D3D9984E9994185C3131"/>
    <w:rsid w:val="00771F1A"/>
    <w:pPr>
      <w:spacing w:after="0" w:line="240" w:lineRule="auto"/>
    </w:pPr>
    <w:rPr>
      <w:rFonts w:eastAsiaTheme="minorHAnsi"/>
    </w:rPr>
  </w:style>
  <w:style w:type="paragraph" w:customStyle="1" w:styleId="809102883FD14E4EB8A2945980BFF0461">
    <w:name w:val="809102883FD14E4EB8A2945980BFF0461"/>
    <w:rsid w:val="00771F1A"/>
    <w:pPr>
      <w:spacing w:after="0" w:line="240" w:lineRule="auto"/>
    </w:pPr>
    <w:rPr>
      <w:rFonts w:eastAsiaTheme="minorHAnsi"/>
    </w:rPr>
  </w:style>
  <w:style w:type="paragraph" w:customStyle="1" w:styleId="8FDCDD24CDCD49CC9DE870971DB82DE71">
    <w:name w:val="8FDCDD24CDCD49CC9DE870971DB82DE71"/>
    <w:rsid w:val="00771F1A"/>
    <w:pPr>
      <w:spacing w:after="0" w:line="240" w:lineRule="auto"/>
    </w:pPr>
    <w:rPr>
      <w:rFonts w:eastAsiaTheme="minorHAnsi"/>
    </w:rPr>
  </w:style>
  <w:style w:type="paragraph" w:customStyle="1" w:styleId="98B3CC0951D5469B9A05AEAAF7C19C021">
    <w:name w:val="98B3CC0951D5469B9A05AEAAF7C19C021"/>
    <w:rsid w:val="00771F1A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Goldberg</dc:creator>
  <cp:lastModifiedBy>Gary Bedrosian</cp:lastModifiedBy>
  <cp:revision>2</cp:revision>
  <cp:lastPrinted>2020-08-26T13:48:00Z</cp:lastPrinted>
  <dcterms:created xsi:type="dcterms:W3CDTF">2024-02-09T17:46:00Z</dcterms:created>
  <dcterms:modified xsi:type="dcterms:W3CDTF">2024-02-09T17:46:00Z</dcterms:modified>
</cp:coreProperties>
</file>