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7C807" w14:textId="34F504C4" w:rsidR="0046796B" w:rsidRPr="00DC07D2" w:rsidRDefault="00DC07D2" w:rsidP="00DC07D2">
      <w:pPr>
        <w:jc w:val="center"/>
        <w:rPr>
          <w:b/>
          <w:bCs/>
          <w:sz w:val="32"/>
          <w:szCs w:val="32"/>
        </w:rPr>
      </w:pPr>
      <w:r w:rsidRPr="00DC07D2">
        <w:rPr>
          <w:b/>
          <w:bCs/>
          <w:sz w:val="32"/>
          <w:szCs w:val="32"/>
        </w:rPr>
        <w:t>ONE-PAGE BUSINESS PLAN</w:t>
      </w:r>
    </w:p>
    <w:p w14:paraId="36C4966A" w14:textId="71968EDC" w:rsidR="00DC07D2" w:rsidRPr="00DC07D2" w:rsidRDefault="00DC07D2" w:rsidP="00DC07D2">
      <w:pPr>
        <w:jc w:val="center"/>
        <w:rPr>
          <w:b/>
          <w:bCs/>
        </w:rPr>
      </w:pPr>
      <w:r w:rsidRPr="00DC07D2">
        <w:rPr>
          <w:b/>
          <w:bCs/>
        </w:rPr>
        <w:t>Balance SMB (Susan Ward)</w:t>
      </w:r>
    </w:p>
    <w:p w14:paraId="37F381E9" w14:textId="0B949CFF" w:rsidR="00DC07D2" w:rsidRPr="00DC07D2" w:rsidRDefault="00D85A3B" w:rsidP="00DC07D2">
      <w:pPr>
        <w:jc w:val="center"/>
        <w:rPr>
          <w:b/>
          <w:bCs/>
        </w:rPr>
      </w:pPr>
      <w:hyperlink r:id="rId5" w:history="1">
        <w:r w:rsidR="00DC07D2" w:rsidRPr="00DC07D2">
          <w:rPr>
            <w:rStyle w:val="Hyperlink"/>
            <w:b/>
            <w:bCs/>
          </w:rPr>
          <w:t>https://www.thebalancesmb.com/one-page-business-plan-templates-4135972</w:t>
        </w:r>
      </w:hyperlink>
    </w:p>
    <w:p w14:paraId="33984336" w14:textId="77777777" w:rsidR="00DC07D2" w:rsidRDefault="00DC07D2"/>
    <w:p w14:paraId="070757D3" w14:textId="2E8CD16B" w:rsidR="00DC07D2" w:rsidRDefault="00DC07D2"/>
    <w:p w14:paraId="6B4AD4A7" w14:textId="77777777" w:rsidR="00DC07D2" w:rsidRDefault="00DC07D2"/>
    <w:p w14:paraId="6FA9C1C4" w14:textId="77AE8BBA" w:rsidR="00DC07D2" w:rsidRPr="00DC07D2" w:rsidRDefault="00DC07D2" w:rsidP="00DC07D2">
      <w:pPr>
        <w:rPr>
          <w:color w:val="C00000"/>
          <w:sz w:val="32"/>
          <w:szCs w:val="32"/>
          <w:u w:val="single"/>
        </w:rPr>
      </w:pPr>
      <w:r w:rsidRPr="00DC07D2">
        <w:rPr>
          <w:color w:val="C00000"/>
          <w:sz w:val="32"/>
          <w:szCs w:val="32"/>
          <w:u w:val="single"/>
        </w:rPr>
        <w:t>Structure of a Business Plan</w:t>
      </w:r>
    </w:p>
    <w:p w14:paraId="5E7B610E" w14:textId="77777777" w:rsidR="00DC07D2" w:rsidRPr="00DC07D2" w:rsidRDefault="00DC07D2" w:rsidP="00DC07D2">
      <w:r w:rsidRPr="00DC07D2">
        <w:t>A one-page business plan needs to provide concise answers to several basic questions that must be addressed such as:</w:t>
      </w:r>
    </w:p>
    <w:p w14:paraId="3E4742CF" w14:textId="77777777" w:rsidR="00DC07D2" w:rsidRPr="00DC07D2" w:rsidRDefault="00DC07D2" w:rsidP="00DC07D2">
      <w:pPr>
        <w:numPr>
          <w:ilvl w:val="0"/>
          <w:numId w:val="1"/>
        </w:numPr>
      </w:pPr>
      <w:r w:rsidRPr="00DC07D2">
        <w:t>What is the need for your product or service?</w:t>
      </w:r>
    </w:p>
    <w:p w14:paraId="4EDAC82E" w14:textId="77777777" w:rsidR="00DC07D2" w:rsidRPr="00DC07D2" w:rsidRDefault="00DC07D2" w:rsidP="00DC07D2">
      <w:pPr>
        <w:numPr>
          <w:ilvl w:val="0"/>
          <w:numId w:val="1"/>
        </w:numPr>
      </w:pPr>
      <w:r w:rsidRPr="00DC07D2">
        <w:t>What is your </w:t>
      </w:r>
      <w:hyperlink r:id="rId6" w:history="1">
        <w:r w:rsidRPr="00DC07D2">
          <w:rPr>
            <w:rStyle w:val="Hyperlink"/>
          </w:rPr>
          <w:t>competition</w:t>
        </w:r>
      </w:hyperlink>
      <w:r w:rsidRPr="00DC07D2">
        <w:t> and how will you </w:t>
      </w:r>
      <w:hyperlink r:id="rId7" w:history="1">
        <w:r w:rsidRPr="00DC07D2">
          <w:rPr>
            <w:rStyle w:val="Hyperlink"/>
          </w:rPr>
          <w:t>differentiate yourself in the marketplace</w:t>
        </w:r>
      </w:hyperlink>
      <w:r w:rsidRPr="00DC07D2">
        <w:t>?</w:t>
      </w:r>
    </w:p>
    <w:p w14:paraId="3A3E6367" w14:textId="77777777" w:rsidR="00DC07D2" w:rsidRPr="00DC07D2" w:rsidRDefault="00DC07D2" w:rsidP="00DC07D2">
      <w:pPr>
        <w:numPr>
          <w:ilvl w:val="0"/>
          <w:numId w:val="1"/>
        </w:numPr>
      </w:pPr>
      <w:r w:rsidRPr="00DC07D2">
        <w:t>How will you make money, for example, in terms of sales versus expenses?</w:t>
      </w:r>
    </w:p>
    <w:p w14:paraId="06784654" w14:textId="77777777" w:rsidR="00DC07D2" w:rsidRPr="00DC07D2" w:rsidRDefault="00DC07D2" w:rsidP="00DC07D2">
      <w:pPr>
        <w:numPr>
          <w:ilvl w:val="0"/>
          <w:numId w:val="1"/>
        </w:numPr>
      </w:pPr>
      <w:r w:rsidRPr="00DC07D2">
        <w:t>How will you </w:t>
      </w:r>
      <w:hyperlink r:id="rId8" w:history="1">
        <w:r w:rsidRPr="00DC07D2">
          <w:rPr>
            <w:rStyle w:val="Hyperlink"/>
          </w:rPr>
          <w:t>market your business</w:t>
        </w:r>
      </w:hyperlink>
      <w:r w:rsidRPr="00DC07D2">
        <w:t>?</w:t>
      </w:r>
    </w:p>
    <w:p w14:paraId="4F2ECB2C" w14:textId="77777777" w:rsidR="00DC07D2" w:rsidRPr="00DC07D2" w:rsidRDefault="00DC07D2" w:rsidP="00DC07D2">
      <w:pPr>
        <w:numPr>
          <w:ilvl w:val="0"/>
          <w:numId w:val="1"/>
        </w:numPr>
      </w:pPr>
      <w:r w:rsidRPr="00DC07D2">
        <w:t>How will you get started? What are your </w:t>
      </w:r>
      <w:hyperlink r:id="rId9" w:history="1">
        <w:r w:rsidRPr="00DC07D2">
          <w:rPr>
            <w:rStyle w:val="Hyperlink"/>
          </w:rPr>
          <w:t>capital</w:t>
        </w:r>
      </w:hyperlink>
      <w:r w:rsidRPr="00DC07D2">
        <w:t> requirements?</w:t>
      </w:r>
    </w:p>
    <w:p w14:paraId="67F115AD" w14:textId="30D6EAFC" w:rsidR="00DC07D2" w:rsidRDefault="00DC07D2"/>
    <w:p w14:paraId="40019113" w14:textId="77777777" w:rsidR="00DC07D2" w:rsidRDefault="00DC07D2"/>
    <w:p w14:paraId="508C0103" w14:textId="77777777" w:rsidR="00DC07D2" w:rsidRPr="00DC07D2" w:rsidRDefault="00DC07D2" w:rsidP="00DC07D2">
      <w:pPr>
        <w:rPr>
          <w:color w:val="C00000"/>
          <w:sz w:val="32"/>
          <w:szCs w:val="32"/>
          <w:u w:val="single"/>
        </w:rPr>
      </w:pPr>
      <w:r w:rsidRPr="00DC07D2">
        <w:rPr>
          <w:color w:val="C00000"/>
          <w:sz w:val="32"/>
          <w:szCs w:val="32"/>
          <w:u w:val="single"/>
        </w:rPr>
        <w:t>One-Page Business Plan Template for a Service Business</w:t>
      </w:r>
    </w:p>
    <w:p w14:paraId="260FA882" w14:textId="77777777" w:rsidR="00DC07D2" w:rsidRPr="00DC07D2" w:rsidRDefault="00DC07D2" w:rsidP="00DC07D2">
      <w:r w:rsidRPr="00DC07D2">
        <w:t>This template is suitable for freelance businesses that provide services, such as consultants, graphic designers, landscapers, and delivery services. For a one-page plan, the answers to questions should be one or two sentences.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7481"/>
      </w:tblGrid>
      <w:tr w:rsidR="00DC07D2" w:rsidRPr="00DC07D2" w14:paraId="07EDD2D2" w14:textId="77777777" w:rsidTr="00DC07D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vAlign w:val="bottom"/>
            <w:hideMark/>
          </w:tcPr>
          <w:p w14:paraId="41C04397" w14:textId="77777777" w:rsidR="00DC07D2" w:rsidRPr="00DC07D2" w:rsidRDefault="00DC07D2" w:rsidP="00DC07D2">
            <w:pPr>
              <w:rPr>
                <w:b/>
                <w:bCs/>
              </w:rPr>
            </w:pPr>
            <w:r w:rsidRPr="00DC07D2">
              <w:rPr>
                <w:b/>
                <w:bCs/>
              </w:rPr>
              <w:t>Business Planning Template -- Service</w:t>
            </w:r>
          </w:p>
        </w:tc>
      </w:tr>
      <w:tr w:rsidR="00DC07D2" w:rsidRPr="00DC07D2" w14:paraId="28D4171F" w14:textId="77777777" w:rsidTr="00DC07D2">
        <w:trPr>
          <w:tblHeader/>
        </w:trPr>
        <w:tc>
          <w:tcPr>
            <w:tcW w:w="0" w:type="auto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D4D4D4"/>
            </w:tcBorders>
            <w:vAlign w:val="bottom"/>
            <w:hideMark/>
          </w:tcPr>
          <w:p w14:paraId="49BD8965" w14:textId="77777777" w:rsidR="00DC07D2" w:rsidRPr="00DC07D2" w:rsidRDefault="00DC07D2" w:rsidP="00DC07D2">
            <w:r w:rsidRPr="00DC07D2">
              <w:rPr>
                <w:b/>
                <w:bCs/>
              </w:rPr>
              <w:t>Business Plan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D4D4D4"/>
              <w:bottom w:val="single" w:sz="6" w:space="0" w:color="666666"/>
              <w:right w:val="nil"/>
            </w:tcBorders>
            <w:vAlign w:val="bottom"/>
            <w:hideMark/>
          </w:tcPr>
          <w:p w14:paraId="074CCFFF" w14:textId="77777777" w:rsidR="00DC07D2" w:rsidRPr="00DC07D2" w:rsidRDefault="00DC07D2" w:rsidP="00DC07D2">
            <w:pPr>
              <w:rPr>
                <w:b/>
                <w:bCs/>
              </w:rPr>
            </w:pPr>
            <w:r w:rsidRPr="00DC07D2">
              <w:rPr>
                <w:b/>
                <w:bCs/>
                <w:i/>
                <w:iCs/>
              </w:rPr>
              <w:t>Company Name</w:t>
            </w:r>
          </w:p>
        </w:tc>
      </w:tr>
      <w:tr w:rsidR="00DC07D2" w:rsidRPr="00DC07D2" w14:paraId="6D8D514E" w14:textId="77777777" w:rsidTr="00DC07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4D4D4"/>
            </w:tcBorders>
            <w:shd w:val="clear" w:color="auto" w:fill="F7F7F7"/>
            <w:hideMark/>
          </w:tcPr>
          <w:p w14:paraId="6B87BD8D" w14:textId="77777777" w:rsidR="00DC07D2" w:rsidRPr="00DC07D2" w:rsidRDefault="00DC07D2" w:rsidP="00DC07D2">
            <w:r w:rsidRPr="00DC07D2">
              <w:rPr>
                <w:b/>
                <w:bCs/>
              </w:rPr>
              <w:t>Vision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  <w:bottom w:val="nil"/>
              <w:right w:val="nil"/>
            </w:tcBorders>
            <w:shd w:val="clear" w:color="auto" w:fill="F7F7F7"/>
            <w:hideMark/>
          </w:tcPr>
          <w:p w14:paraId="517FBA64" w14:textId="77777777" w:rsidR="00DC07D2" w:rsidRPr="00DC07D2" w:rsidRDefault="00DC07D2" w:rsidP="00DC07D2">
            <w:r w:rsidRPr="00DC07D2">
              <w:t>This section should articulate your hopes and dreams for the business. You can write a </w:t>
            </w:r>
            <w:hyperlink r:id="rId10" w:history="1">
              <w:r w:rsidRPr="00DC07D2">
                <w:rPr>
                  <w:rStyle w:val="Hyperlink"/>
                </w:rPr>
                <w:t>vision statement</w:t>
              </w:r>
            </w:hyperlink>
            <w:r w:rsidRPr="00DC07D2">
              <w:t>. For example:</w:t>
            </w:r>
          </w:p>
          <w:p w14:paraId="2C1E6506" w14:textId="77777777" w:rsidR="00DC07D2" w:rsidRPr="00DC07D2" w:rsidRDefault="00DC07D2" w:rsidP="00DC07D2">
            <w:r w:rsidRPr="00DC07D2">
              <w:t>What are you building?</w:t>
            </w:r>
          </w:p>
          <w:p w14:paraId="251650BA" w14:textId="77777777" w:rsidR="00DC07D2" w:rsidRPr="00DC07D2" w:rsidRDefault="00DC07D2" w:rsidP="00DC07D2">
            <w:r w:rsidRPr="00DC07D2">
              <w:t>What do you see this business becoming in x years?</w:t>
            </w:r>
          </w:p>
          <w:p w14:paraId="6423B63A" w14:textId="77777777" w:rsidR="00DC07D2" w:rsidRPr="00DC07D2" w:rsidRDefault="00DC07D2" w:rsidP="00DC07D2">
            <w:r w:rsidRPr="00DC07D2">
              <w:t xml:space="preserve">How do you plan to grow the business and to what degree? For example, will you hire employees, </w:t>
            </w:r>
            <w:proofErr w:type="gramStart"/>
            <w:r w:rsidRPr="00DC07D2">
              <w:t>open up</w:t>
            </w:r>
            <w:proofErr w:type="gramEnd"/>
            <w:r w:rsidRPr="00DC07D2">
              <w:t xml:space="preserve"> branch outlets, or take the business public?</w:t>
            </w:r>
          </w:p>
          <w:p w14:paraId="4912B3EC" w14:textId="77777777" w:rsidR="00DC07D2" w:rsidRPr="00DC07D2" w:rsidRDefault="00DC07D2" w:rsidP="00DC07D2">
            <w:r w:rsidRPr="00DC07D2">
              <w:t>Do you eventually plan to </w:t>
            </w:r>
            <w:hyperlink r:id="rId11" w:history="1">
              <w:r w:rsidRPr="00DC07D2">
                <w:rPr>
                  <w:rStyle w:val="Hyperlink"/>
                </w:rPr>
                <w:t>sell the business for profit</w:t>
              </w:r>
            </w:hyperlink>
            <w:r w:rsidRPr="00DC07D2">
              <w:t> or to provide money for your retirement?</w:t>
            </w:r>
          </w:p>
        </w:tc>
      </w:tr>
      <w:tr w:rsidR="00DC07D2" w:rsidRPr="00DC07D2" w14:paraId="1217038A" w14:textId="77777777" w:rsidTr="00DC07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4D4D4"/>
            </w:tcBorders>
            <w:hideMark/>
          </w:tcPr>
          <w:p w14:paraId="6174FEBE" w14:textId="77777777" w:rsidR="00DC07D2" w:rsidRPr="00DC07D2" w:rsidRDefault="00DC07D2" w:rsidP="00DC07D2">
            <w:r w:rsidRPr="00DC07D2">
              <w:rPr>
                <w:b/>
                <w:bCs/>
              </w:rPr>
              <w:t>Business Overview (or Mission)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  <w:bottom w:val="nil"/>
              <w:right w:val="nil"/>
            </w:tcBorders>
            <w:hideMark/>
          </w:tcPr>
          <w:p w14:paraId="605D9DF5" w14:textId="77777777" w:rsidR="00DC07D2" w:rsidRPr="00DC07D2" w:rsidRDefault="00DC07D2" w:rsidP="00DC07D2">
            <w:r w:rsidRPr="00DC07D2">
              <w:t>The business overview or </w:t>
            </w:r>
            <w:hyperlink r:id="rId12" w:history="1">
              <w:r w:rsidRPr="00DC07D2">
                <w:rPr>
                  <w:rStyle w:val="Hyperlink"/>
                </w:rPr>
                <w:t>mission</w:t>
              </w:r>
            </w:hyperlink>
            <w:r w:rsidRPr="00DC07D2">
              <w:t> should describe how you intend to achieve your vision. For example:</w:t>
            </w:r>
          </w:p>
          <w:p w14:paraId="02819F2B" w14:textId="77777777" w:rsidR="00DC07D2" w:rsidRPr="00DC07D2" w:rsidRDefault="00DC07D2" w:rsidP="00DC07D2">
            <w:r w:rsidRPr="00DC07D2">
              <w:t>What services will you provide?  </w:t>
            </w:r>
          </w:p>
          <w:p w14:paraId="41C3DBF5" w14:textId="77777777" w:rsidR="00DC07D2" w:rsidRPr="00DC07D2" w:rsidRDefault="00DC07D2" w:rsidP="00DC07D2">
            <w:r w:rsidRPr="00DC07D2">
              <w:t>What is your </w:t>
            </w:r>
            <w:hyperlink r:id="rId13" w:history="1">
              <w:r w:rsidRPr="00DC07D2">
                <w:rPr>
                  <w:rStyle w:val="Hyperlink"/>
                </w:rPr>
                <w:t>target market</w:t>
              </w:r>
            </w:hyperlink>
            <w:r w:rsidRPr="00DC07D2">
              <w:t>—who will buy your services? </w:t>
            </w:r>
          </w:p>
          <w:p w14:paraId="11DA2DB6" w14:textId="77777777" w:rsidR="00DC07D2" w:rsidRPr="00DC07D2" w:rsidRDefault="00DC07D2" w:rsidP="00DC07D2">
            <w:r w:rsidRPr="00DC07D2">
              <w:t>How will your service offerings address the needs of customers, for example, what is your </w:t>
            </w:r>
            <w:hyperlink r:id="rId14" w:history="1">
              <w:r w:rsidRPr="00DC07D2">
                <w:rPr>
                  <w:rStyle w:val="Hyperlink"/>
                </w:rPr>
                <w:t>unique selling proposition</w:t>
              </w:r>
            </w:hyperlink>
            <w:r w:rsidRPr="00DC07D2">
              <w:t>?</w:t>
            </w:r>
          </w:p>
          <w:p w14:paraId="7A185237" w14:textId="77777777" w:rsidR="00DC07D2" w:rsidRPr="00DC07D2" w:rsidRDefault="00DC07D2" w:rsidP="00DC07D2">
            <w:r w:rsidRPr="00DC07D2">
              <w:t>How will you provide your services? Will you offer your services online, through your </w:t>
            </w:r>
            <w:hyperlink r:id="rId15" w:history="1">
              <w:r w:rsidRPr="00DC07D2">
                <w:rPr>
                  <w:rStyle w:val="Hyperlink"/>
                </w:rPr>
                <w:t>home business</w:t>
              </w:r>
            </w:hyperlink>
            <w:r w:rsidRPr="00DC07D2">
              <w:t>, or at a business location?</w:t>
            </w:r>
          </w:p>
        </w:tc>
      </w:tr>
      <w:tr w:rsidR="00DC07D2" w:rsidRPr="00DC07D2" w14:paraId="5483BE2A" w14:textId="77777777" w:rsidTr="00DC07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4D4D4"/>
            </w:tcBorders>
            <w:shd w:val="clear" w:color="auto" w:fill="F7F7F7"/>
            <w:hideMark/>
          </w:tcPr>
          <w:p w14:paraId="17EF8CD8" w14:textId="77777777" w:rsidR="00DC07D2" w:rsidRPr="00DC07D2" w:rsidRDefault="00DC07D2" w:rsidP="00DC07D2">
            <w:r w:rsidRPr="00DC07D2">
              <w:rPr>
                <w:b/>
                <w:bCs/>
              </w:rPr>
              <w:t>Pricing Strategy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  <w:bottom w:val="nil"/>
              <w:right w:val="nil"/>
            </w:tcBorders>
            <w:shd w:val="clear" w:color="auto" w:fill="F7F7F7"/>
            <w:hideMark/>
          </w:tcPr>
          <w:p w14:paraId="5BFAE76D" w14:textId="77777777" w:rsidR="00DC07D2" w:rsidRPr="00DC07D2" w:rsidRDefault="00DC07D2" w:rsidP="00DC07D2">
            <w:r w:rsidRPr="00DC07D2">
              <w:t>The pricing strategy section needs to demonstrate how your business will be profitable. Summarize your projected revenue and expenses:</w:t>
            </w:r>
          </w:p>
          <w:p w14:paraId="438D19D6" w14:textId="77777777" w:rsidR="00DC07D2" w:rsidRPr="00DC07D2" w:rsidRDefault="00DC07D2" w:rsidP="00DC07D2">
            <w:r w:rsidRPr="00DC07D2">
              <w:t>How much will you charge for your services?</w:t>
            </w:r>
          </w:p>
          <w:p w14:paraId="17250D66" w14:textId="77777777" w:rsidR="00DC07D2" w:rsidRPr="00DC07D2" w:rsidRDefault="00DC07D2" w:rsidP="00DC07D2">
            <w:r w:rsidRPr="00DC07D2">
              <w:t>Briefly describe how your pricing will be competitive enough to attract customers but be high enough to generate a profit after subtracting expenses.</w:t>
            </w:r>
          </w:p>
          <w:p w14:paraId="037FAFB1" w14:textId="77777777" w:rsidR="00DC07D2" w:rsidRPr="00DC07D2" w:rsidRDefault="00DC07D2" w:rsidP="00DC07D2">
            <w:r w:rsidRPr="00DC07D2">
              <w:t>Consider </w:t>
            </w:r>
            <w:hyperlink r:id="rId16" w:history="1">
              <w:r w:rsidRPr="00DC07D2">
                <w:rPr>
                  <w:rStyle w:val="Hyperlink"/>
                </w:rPr>
                <w:t>breakeven analysis</w:t>
              </w:r>
            </w:hyperlink>
            <w:r w:rsidRPr="00DC07D2">
              <w:t> and </w:t>
            </w:r>
            <w:hyperlink r:id="rId17" w:history="1">
              <w:r w:rsidRPr="00DC07D2">
                <w:rPr>
                  <w:rStyle w:val="Hyperlink"/>
                </w:rPr>
                <w:t>pricing strategies</w:t>
              </w:r>
            </w:hyperlink>
            <w:r w:rsidRPr="00DC07D2">
              <w:t>.</w:t>
            </w:r>
          </w:p>
        </w:tc>
      </w:tr>
      <w:tr w:rsidR="00DC07D2" w:rsidRPr="00DC07D2" w14:paraId="0A80AAE1" w14:textId="77777777" w:rsidTr="00DC07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4D4D4"/>
            </w:tcBorders>
            <w:hideMark/>
          </w:tcPr>
          <w:p w14:paraId="5D23392F" w14:textId="77777777" w:rsidR="00DC07D2" w:rsidRPr="00DC07D2" w:rsidRDefault="00DC07D2" w:rsidP="00DC07D2">
            <w:r w:rsidRPr="00DC07D2">
              <w:rPr>
                <w:b/>
                <w:bCs/>
              </w:rPr>
              <w:t>Advertising and Promotion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  <w:bottom w:val="nil"/>
              <w:right w:val="nil"/>
            </w:tcBorders>
            <w:hideMark/>
          </w:tcPr>
          <w:p w14:paraId="2B559771" w14:textId="77777777" w:rsidR="00DC07D2" w:rsidRPr="00DC07D2" w:rsidRDefault="00DC07D2" w:rsidP="00DC07D2">
            <w:r w:rsidRPr="00DC07D2">
              <w:t>This section describes how you intend to get the word out to customers about your services. For example:</w:t>
            </w:r>
          </w:p>
          <w:p w14:paraId="0D9F9BF3" w14:textId="77777777" w:rsidR="00DC07D2" w:rsidRPr="00DC07D2" w:rsidRDefault="00DC07D2" w:rsidP="00DC07D2">
            <w:r w:rsidRPr="00DC07D2">
              <w:lastRenderedPageBreak/>
              <w:t>What are the most efficient ways to market your services? For example, will you market them via a </w:t>
            </w:r>
            <w:hyperlink r:id="rId18" w:history="1">
              <w:r w:rsidRPr="00DC07D2">
                <w:rPr>
                  <w:rStyle w:val="Hyperlink"/>
                </w:rPr>
                <w:t>business website</w:t>
              </w:r>
            </w:hyperlink>
            <w:r w:rsidRPr="00DC07D2">
              <w:t>, email, </w:t>
            </w:r>
            <w:hyperlink r:id="rId19" w:history="1">
              <w:r w:rsidRPr="00DC07D2">
                <w:rPr>
                  <w:rStyle w:val="Hyperlink"/>
                </w:rPr>
                <w:t>social media</w:t>
              </w:r>
            </w:hyperlink>
            <w:r w:rsidRPr="00DC07D2">
              <w:t>, or newspapers? </w:t>
            </w:r>
          </w:p>
          <w:p w14:paraId="3F2E8135" w14:textId="77777777" w:rsidR="00DC07D2" w:rsidRPr="00DC07D2" w:rsidRDefault="00DC07D2" w:rsidP="00DC07D2">
            <w:r w:rsidRPr="00DC07D2">
              <w:t>Will you use </w:t>
            </w:r>
            <w:hyperlink r:id="rId20" w:history="1">
              <w:r w:rsidRPr="00DC07D2">
                <w:rPr>
                  <w:rStyle w:val="Hyperlink"/>
                </w:rPr>
                <w:t>sales promotional</w:t>
              </w:r>
            </w:hyperlink>
            <w:r w:rsidRPr="00DC07D2">
              <w:t> methods such as pricing discounts for new customers?</w:t>
            </w:r>
          </w:p>
          <w:p w14:paraId="761FB67A" w14:textId="77777777" w:rsidR="00DC07D2" w:rsidRPr="00DC07D2" w:rsidRDefault="00DC07D2" w:rsidP="00DC07D2">
            <w:r w:rsidRPr="00DC07D2">
              <w:t>What marketing materials will be used—</w:t>
            </w:r>
            <w:hyperlink r:id="rId21" w:history="1">
              <w:r w:rsidRPr="00DC07D2">
                <w:rPr>
                  <w:rStyle w:val="Hyperlink"/>
                </w:rPr>
                <w:t>business cards</w:t>
              </w:r>
            </w:hyperlink>
            <w:r w:rsidRPr="00DC07D2">
              <w:t>, flyers, or </w:t>
            </w:r>
            <w:hyperlink r:id="rId22" w:history="1">
              <w:r w:rsidRPr="00DC07D2">
                <w:rPr>
                  <w:rStyle w:val="Hyperlink"/>
                </w:rPr>
                <w:t>brochures</w:t>
              </w:r>
            </w:hyperlink>
            <w:r w:rsidRPr="00DC07D2">
              <w:t>?</w:t>
            </w:r>
          </w:p>
          <w:p w14:paraId="39A85990" w14:textId="77777777" w:rsidR="00DC07D2" w:rsidRPr="00DC07D2" w:rsidRDefault="00DC07D2" w:rsidP="00DC07D2">
            <w:r w:rsidRPr="00DC07D2">
              <w:t>What about </w:t>
            </w:r>
            <w:hyperlink r:id="rId23" w:history="1">
              <w:r w:rsidRPr="00DC07D2">
                <w:rPr>
                  <w:rStyle w:val="Hyperlink"/>
                </w:rPr>
                <w:t>referrals</w:t>
              </w:r>
            </w:hyperlink>
            <w:r w:rsidRPr="00DC07D2">
              <w:t>?</w:t>
            </w:r>
          </w:p>
        </w:tc>
      </w:tr>
      <w:tr w:rsidR="00DC07D2" w:rsidRPr="00DC07D2" w14:paraId="69AA9175" w14:textId="77777777" w:rsidTr="00DC07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4D4D4"/>
            </w:tcBorders>
            <w:shd w:val="clear" w:color="auto" w:fill="F7F7F7"/>
            <w:hideMark/>
          </w:tcPr>
          <w:p w14:paraId="05282ABF" w14:textId="77777777" w:rsidR="00DC07D2" w:rsidRPr="00DC07D2" w:rsidRDefault="00DC07D2" w:rsidP="00DC07D2">
            <w:r w:rsidRPr="00DC07D2">
              <w:rPr>
                <w:b/>
                <w:bCs/>
              </w:rPr>
              <w:lastRenderedPageBreak/>
              <w:t>Objectives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  <w:bottom w:val="nil"/>
              <w:right w:val="nil"/>
            </w:tcBorders>
            <w:shd w:val="clear" w:color="auto" w:fill="F7F7F7"/>
            <w:hideMark/>
          </w:tcPr>
          <w:p w14:paraId="70FC8CEB" w14:textId="77777777" w:rsidR="00DC07D2" w:rsidRPr="00DC07D2" w:rsidRDefault="00DC07D2" w:rsidP="00DC07D2">
            <w:r w:rsidRPr="00DC07D2">
              <w:t>This section lists your objectives and metrics for success by time frame, as well as potential questions or challenges. For example:</w:t>
            </w:r>
          </w:p>
          <w:p w14:paraId="23B701AB" w14:textId="77777777" w:rsidR="00DC07D2" w:rsidRPr="00DC07D2" w:rsidRDefault="00DC07D2" w:rsidP="00DC07D2">
            <w:r w:rsidRPr="00DC07D2">
              <w:t>Capture 20% of the local market share by year end</w:t>
            </w:r>
          </w:p>
          <w:p w14:paraId="3EC7BEFC" w14:textId="77777777" w:rsidR="00DC07D2" w:rsidRPr="00DC07D2" w:rsidRDefault="00DC07D2" w:rsidP="00DC07D2">
            <w:r w:rsidRPr="00DC07D2">
              <w:t>Gain five steady customers in the first six months of operation</w:t>
            </w:r>
          </w:p>
          <w:p w14:paraId="0FF6966D" w14:textId="77777777" w:rsidR="00DC07D2" w:rsidRPr="00DC07D2" w:rsidRDefault="00DC07D2" w:rsidP="00DC07D2">
            <w:r w:rsidRPr="00DC07D2">
              <w:t>Earn a net income of $50,000 for the first fiscal year</w:t>
            </w:r>
          </w:p>
          <w:p w14:paraId="01F59504" w14:textId="77777777" w:rsidR="00DC07D2" w:rsidRPr="00DC07D2" w:rsidRDefault="00DC07D2" w:rsidP="00DC07D2">
            <w:r w:rsidRPr="00DC07D2">
              <w:t>List any obstacles or concerns, for example:</w:t>
            </w:r>
          </w:p>
          <w:p w14:paraId="45625D85" w14:textId="77777777" w:rsidR="00DC07D2" w:rsidRPr="00DC07D2" w:rsidRDefault="00DC07D2" w:rsidP="00DC07D2">
            <w:r w:rsidRPr="00DC07D2">
              <w:t>Winter season or poor spring weather reduces demand for landscaping services.</w:t>
            </w:r>
          </w:p>
        </w:tc>
      </w:tr>
      <w:tr w:rsidR="00DC07D2" w:rsidRPr="00DC07D2" w14:paraId="0ED8C899" w14:textId="77777777" w:rsidTr="00DC07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4D4D4"/>
            </w:tcBorders>
            <w:hideMark/>
          </w:tcPr>
          <w:p w14:paraId="4F9B13B0" w14:textId="77777777" w:rsidR="00DC07D2" w:rsidRPr="00DC07D2" w:rsidRDefault="00DC07D2" w:rsidP="00DC07D2">
            <w:r w:rsidRPr="00DC07D2">
              <w:rPr>
                <w:b/>
                <w:bCs/>
              </w:rPr>
              <w:t>Action Plans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  <w:bottom w:val="nil"/>
              <w:right w:val="nil"/>
            </w:tcBorders>
            <w:hideMark/>
          </w:tcPr>
          <w:p w14:paraId="0B4F2D25" w14:textId="77777777" w:rsidR="00DC07D2" w:rsidRPr="00DC07D2" w:rsidRDefault="00DC07D2" w:rsidP="00DC07D2">
            <w:r w:rsidRPr="00DC07D2">
              <w:t>Briefly describe the action items needed to achieve your objectives, using milestone dates. For example:</w:t>
            </w:r>
          </w:p>
          <w:p w14:paraId="77838E9F" w14:textId="77777777" w:rsidR="00DC07D2" w:rsidRPr="00DC07D2" w:rsidRDefault="00DC07D2" w:rsidP="00DC07D2">
            <w:r w:rsidRPr="00DC07D2">
              <w:t xml:space="preserve"> By "date" a </w:t>
            </w:r>
            <w:proofErr w:type="gramStart"/>
            <w:r w:rsidRPr="00DC07D2">
              <w:t>fully-equipped</w:t>
            </w:r>
            <w:proofErr w:type="gramEnd"/>
            <w:r w:rsidRPr="00DC07D2">
              <w:t> </w:t>
            </w:r>
            <w:hyperlink r:id="rId24" w:history="1">
              <w:r w:rsidRPr="00DC07D2">
                <w:rPr>
                  <w:rStyle w:val="Hyperlink"/>
                </w:rPr>
                <w:t>home office</w:t>
              </w:r>
            </w:hyperlink>
            <w:r w:rsidRPr="00DC07D2">
              <w:t> will be completed.</w:t>
            </w:r>
          </w:p>
          <w:p w14:paraId="0D037415" w14:textId="77777777" w:rsidR="00DC07D2" w:rsidRPr="00DC07D2" w:rsidRDefault="00DC07D2" w:rsidP="00DC07D2">
            <w:r w:rsidRPr="00DC07D2">
              <w:t> By "date" business licenses and </w:t>
            </w:r>
            <w:hyperlink r:id="rId25" w:history="1">
              <w:r w:rsidRPr="00DC07D2">
                <w:rPr>
                  <w:rStyle w:val="Hyperlink"/>
                </w:rPr>
                <w:t>insurance</w:t>
              </w:r>
            </w:hyperlink>
            <w:r w:rsidRPr="00DC07D2">
              <w:t> acquired.</w:t>
            </w:r>
          </w:p>
          <w:p w14:paraId="58890918" w14:textId="77777777" w:rsidR="00DC07D2" w:rsidRPr="00DC07D2" w:rsidRDefault="00DC07D2" w:rsidP="00DC07D2">
            <w:r w:rsidRPr="00DC07D2">
              <w:t> By "date" purchase of delivery van negotiated with dealer.</w:t>
            </w:r>
          </w:p>
          <w:p w14:paraId="1C2EB1CA" w14:textId="77777777" w:rsidR="00DC07D2" w:rsidRPr="00DC07D2" w:rsidRDefault="00DC07D2" w:rsidP="00DC07D2">
            <w:r w:rsidRPr="00DC07D2">
              <w:t> By "date" launch </w:t>
            </w:r>
            <w:hyperlink r:id="rId26" w:history="1">
              <w:r w:rsidRPr="00DC07D2">
                <w:rPr>
                  <w:rStyle w:val="Hyperlink"/>
                </w:rPr>
                <w:t>business website</w:t>
              </w:r>
            </w:hyperlink>
            <w:r w:rsidRPr="00DC07D2">
              <w:t> with description of services and price list.</w:t>
            </w:r>
          </w:p>
          <w:p w14:paraId="46676494" w14:textId="77777777" w:rsidR="00DC07D2" w:rsidRPr="00DC07D2" w:rsidRDefault="00DC07D2" w:rsidP="00DC07D2">
            <w:r w:rsidRPr="00DC07D2">
              <w:t> By "date" </w:t>
            </w:r>
            <w:hyperlink r:id="rId27" w:history="1">
              <w:r w:rsidRPr="00DC07D2">
                <w:rPr>
                  <w:rStyle w:val="Hyperlink"/>
                </w:rPr>
                <w:t>social media marketing plan</w:t>
              </w:r>
            </w:hyperlink>
            <w:r w:rsidRPr="00DC07D2">
              <w:t> in place and potential customers connected via Facebook and </w:t>
            </w:r>
            <w:hyperlink r:id="rId28" w:history="1">
              <w:r w:rsidRPr="00DC07D2">
                <w:rPr>
                  <w:rStyle w:val="Hyperlink"/>
                </w:rPr>
                <w:t>LinkedIn</w:t>
              </w:r>
            </w:hyperlink>
            <w:r w:rsidRPr="00DC07D2">
              <w:t>.</w:t>
            </w:r>
          </w:p>
          <w:p w14:paraId="078A6593" w14:textId="77777777" w:rsidR="00DC07D2" w:rsidRPr="00DC07D2" w:rsidRDefault="00DC07D2" w:rsidP="00DC07D2">
            <w:r w:rsidRPr="00DC07D2">
              <w:t> By "date" subscribed to cloud-based </w:t>
            </w:r>
            <w:hyperlink r:id="rId29" w:history="1">
              <w:r w:rsidRPr="00DC07D2">
                <w:rPr>
                  <w:rStyle w:val="Hyperlink"/>
                </w:rPr>
                <w:t>accounting software</w:t>
              </w:r>
            </w:hyperlink>
            <w:r w:rsidRPr="00DC07D2">
              <w:t> and setup customer invoice templates. </w:t>
            </w:r>
          </w:p>
          <w:p w14:paraId="636769C7" w14:textId="77777777" w:rsidR="00DC07D2" w:rsidRPr="00DC07D2" w:rsidRDefault="00DC07D2" w:rsidP="00DC07D2">
            <w:r w:rsidRPr="00DC07D2">
              <w:t>Describe possible solutions for any potential obstacles:</w:t>
            </w:r>
          </w:p>
          <w:p w14:paraId="1151EC09" w14:textId="77777777" w:rsidR="00DC07D2" w:rsidRPr="00DC07D2" w:rsidRDefault="00DC07D2" w:rsidP="00DC07D2">
            <w:r w:rsidRPr="00DC07D2">
              <w:t xml:space="preserve">If landscaping services cannot be delivered due to bad weather, </w:t>
            </w:r>
            <w:proofErr w:type="gramStart"/>
            <w:r w:rsidRPr="00DC07D2">
              <w:t>look into</w:t>
            </w:r>
            <w:proofErr w:type="gramEnd"/>
            <w:r w:rsidRPr="00DC07D2">
              <w:t xml:space="preserve"> providing other services such as snow clearing or tree pruning.</w:t>
            </w:r>
          </w:p>
        </w:tc>
      </w:tr>
    </w:tbl>
    <w:p w14:paraId="6A81933B" w14:textId="17276357" w:rsidR="00DC07D2" w:rsidRDefault="00DC07D2"/>
    <w:p w14:paraId="5D1AC77C" w14:textId="6763D9CE" w:rsidR="00DC07D2" w:rsidRDefault="00DC07D2"/>
    <w:p w14:paraId="7CA7940A" w14:textId="43E74C87" w:rsidR="00DC07D2" w:rsidRDefault="00DC07D2"/>
    <w:p w14:paraId="499DBC2E" w14:textId="77777777" w:rsidR="00DC07D2" w:rsidRPr="00DC07D2" w:rsidRDefault="00DC07D2" w:rsidP="00DC07D2">
      <w:pPr>
        <w:rPr>
          <w:color w:val="C00000"/>
          <w:sz w:val="32"/>
          <w:szCs w:val="32"/>
          <w:u w:val="single"/>
        </w:rPr>
      </w:pPr>
      <w:r w:rsidRPr="00DC07D2">
        <w:rPr>
          <w:color w:val="C00000"/>
          <w:sz w:val="32"/>
          <w:szCs w:val="32"/>
          <w:u w:val="single"/>
        </w:rPr>
        <w:t>One-Page Business Plan Template for a Product Business</w:t>
      </w:r>
    </w:p>
    <w:p w14:paraId="43491377" w14:textId="77777777" w:rsidR="00DC07D2" w:rsidRPr="00DC07D2" w:rsidRDefault="00DC07D2" w:rsidP="00DC07D2">
      <w:r w:rsidRPr="00DC07D2">
        <w:t>This template is suitable for businesses that sell products, such as food services, beauty products, and bike shops. For a one-page plan, the answers to questions should be one or two sentences.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7864"/>
      </w:tblGrid>
      <w:tr w:rsidR="00DC07D2" w:rsidRPr="00DC07D2" w14:paraId="79E62791" w14:textId="77777777" w:rsidTr="00DC07D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vAlign w:val="bottom"/>
            <w:hideMark/>
          </w:tcPr>
          <w:p w14:paraId="657CA581" w14:textId="77777777" w:rsidR="00DC07D2" w:rsidRPr="00DC07D2" w:rsidRDefault="00DC07D2" w:rsidP="00DC07D2">
            <w:pPr>
              <w:rPr>
                <w:b/>
                <w:bCs/>
              </w:rPr>
            </w:pPr>
            <w:r w:rsidRPr="00DC07D2">
              <w:rPr>
                <w:b/>
                <w:bCs/>
              </w:rPr>
              <w:t>Business Planning Template -- Product</w:t>
            </w:r>
          </w:p>
        </w:tc>
      </w:tr>
      <w:tr w:rsidR="00DC07D2" w:rsidRPr="00DC07D2" w14:paraId="6C1C3F46" w14:textId="77777777" w:rsidTr="00DC07D2">
        <w:trPr>
          <w:tblHeader/>
        </w:trPr>
        <w:tc>
          <w:tcPr>
            <w:tcW w:w="0" w:type="auto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D4D4D4"/>
            </w:tcBorders>
            <w:vAlign w:val="bottom"/>
            <w:hideMark/>
          </w:tcPr>
          <w:p w14:paraId="0D88E07D" w14:textId="77777777" w:rsidR="00DC07D2" w:rsidRPr="00DC07D2" w:rsidRDefault="00DC07D2" w:rsidP="00DC07D2">
            <w:pPr>
              <w:rPr>
                <w:b/>
                <w:bCs/>
              </w:rPr>
            </w:pPr>
            <w:r w:rsidRPr="00DC07D2">
              <w:rPr>
                <w:b/>
                <w:bCs/>
              </w:rPr>
              <w:t>Business Plan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D4D4D4"/>
              <w:bottom w:val="single" w:sz="6" w:space="0" w:color="666666"/>
              <w:right w:val="nil"/>
            </w:tcBorders>
            <w:vAlign w:val="bottom"/>
            <w:hideMark/>
          </w:tcPr>
          <w:p w14:paraId="5718C3CC" w14:textId="77777777" w:rsidR="00DC07D2" w:rsidRPr="00DC07D2" w:rsidRDefault="00DC07D2" w:rsidP="00DC07D2">
            <w:pPr>
              <w:rPr>
                <w:b/>
                <w:bCs/>
              </w:rPr>
            </w:pPr>
            <w:r w:rsidRPr="00DC07D2">
              <w:rPr>
                <w:b/>
                <w:bCs/>
                <w:i/>
                <w:iCs/>
              </w:rPr>
              <w:t>Company Name</w:t>
            </w:r>
          </w:p>
        </w:tc>
      </w:tr>
      <w:tr w:rsidR="00DC07D2" w:rsidRPr="00DC07D2" w14:paraId="14E4F1A6" w14:textId="77777777" w:rsidTr="00DC07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4D4D4"/>
            </w:tcBorders>
            <w:shd w:val="clear" w:color="auto" w:fill="F7F7F7"/>
            <w:hideMark/>
          </w:tcPr>
          <w:p w14:paraId="12B45C4A" w14:textId="77777777" w:rsidR="00DC07D2" w:rsidRPr="00DC07D2" w:rsidRDefault="00DC07D2" w:rsidP="00DC07D2">
            <w:r w:rsidRPr="00DC07D2">
              <w:rPr>
                <w:b/>
                <w:bCs/>
              </w:rPr>
              <w:t>Vision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  <w:bottom w:val="nil"/>
              <w:right w:val="nil"/>
            </w:tcBorders>
            <w:shd w:val="clear" w:color="auto" w:fill="F7F7F7"/>
            <w:hideMark/>
          </w:tcPr>
          <w:p w14:paraId="2C45401A" w14:textId="77777777" w:rsidR="00DC07D2" w:rsidRPr="00DC07D2" w:rsidRDefault="00DC07D2" w:rsidP="00DC07D2">
            <w:r w:rsidRPr="00DC07D2">
              <w:t>This section should articulate your hopes and dreams for the business. You can write a vision statement. For example:</w:t>
            </w:r>
          </w:p>
          <w:p w14:paraId="77B8E847" w14:textId="77777777" w:rsidR="00DC07D2" w:rsidRPr="00DC07D2" w:rsidRDefault="00DC07D2" w:rsidP="00DC07D2">
            <w:r w:rsidRPr="00DC07D2">
              <w:rPr>
                <w:i/>
                <w:iCs/>
              </w:rPr>
              <w:t>What is your grand plan and what do you see this business becoming?</w:t>
            </w:r>
          </w:p>
          <w:p w14:paraId="0BB3ECE6" w14:textId="77777777" w:rsidR="00DC07D2" w:rsidRPr="00DC07D2" w:rsidRDefault="00DC07D2" w:rsidP="00DC07D2">
            <w:r w:rsidRPr="00DC07D2">
              <w:rPr>
                <w:i/>
                <w:iCs/>
              </w:rPr>
              <w:t xml:space="preserve">How do you plan to grow the business and to what degree? For example, do you plan to hire employees, </w:t>
            </w:r>
            <w:proofErr w:type="gramStart"/>
            <w:r w:rsidRPr="00DC07D2">
              <w:rPr>
                <w:i/>
                <w:iCs/>
              </w:rPr>
              <w:t>open up</w:t>
            </w:r>
            <w:proofErr w:type="gramEnd"/>
            <w:r w:rsidRPr="00DC07D2">
              <w:rPr>
                <w:i/>
                <w:iCs/>
              </w:rPr>
              <w:t xml:space="preserve"> a second restaurant or manufacturing plant, purchase new equipment and machinery to increase productivity, or go public and sell shares on a stock exchange?</w:t>
            </w:r>
          </w:p>
          <w:p w14:paraId="1093E5D6" w14:textId="77777777" w:rsidR="00DC07D2" w:rsidRPr="00DC07D2" w:rsidRDefault="00DC07D2" w:rsidP="00DC07D2">
            <w:r w:rsidRPr="00DC07D2">
              <w:rPr>
                <w:i/>
                <w:iCs/>
              </w:rPr>
              <w:t>Do you eventually plan to sell the business, or </w:t>
            </w:r>
            <w:hyperlink r:id="rId30" w:history="1">
              <w:r w:rsidRPr="00DC07D2">
                <w:rPr>
                  <w:rStyle w:val="Hyperlink"/>
                  <w:i/>
                  <w:iCs/>
                </w:rPr>
                <w:t>retire and have your children take over</w:t>
              </w:r>
            </w:hyperlink>
            <w:r w:rsidRPr="00DC07D2">
              <w:rPr>
                <w:i/>
                <w:iCs/>
              </w:rPr>
              <w:t>?</w:t>
            </w:r>
          </w:p>
        </w:tc>
      </w:tr>
      <w:tr w:rsidR="00DC07D2" w:rsidRPr="00DC07D2" w14:paraId="7F26F4E3" w14:textId="77777777" w:rsidTr="00DC07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4D4D4"/>
            </w:tcBorders>
            <w:hideMark/>
          </w:tcPr>
          <w:p w14:paraId="2E173BE8" w14:textId="77777777" w:rsidR="00DC07D2" w:rsidRPr="00DC07D2" w:rsidRDefault="00DC07D2" w:rsidP="00DC07D2">
            <w:r w:rsidRPr="00DC07D2">
              <w:rPr>
                <w:b/>
                <w:bCs/>
              </w:rPr>
              <w:t>Business Overview (or Mission)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  <w:bottom w:val="nil"/>
              <w:right w:val="nil"/>
            </w:tcBorders>
            <w:hideMark/>
          </w:tcPr>
          <w:p w14:paraId="4C61FB83" w14:textId="77777777" w:rsidR="00DC07D2" w:rsidRPr="00DC07D2" w:rsidRDefault="00DC07D2" w:rsidP="00DC07D2">
            <w:r w:rsidRPr="00DC07D2">
              <w:t>The business overview or mission should describe how you intend to achieve your vision. For example:</w:t>
            </w:r>
          </w:p>
          <w:p w14:paraId="65FAAE53" w14:textId="77777777" w:rsidR="00DC07D2" w:rsidRPr="00DC07D2" w:rsidRDefault="00DC07D2" w:rsidP="00DC07D2">
            <w:r w:rsidRPr="00DC07D2">
              <w:rPr>
                <w:i/>
                <w:iCs/>
              </w:rPr>
              <w:t>What products will you be selling?</w:t>
            </w:r>
            <w:r w:rsidRPr="00DC07D2">
              <w:t> </w:t>
            </w:r>
            <w:r w:rsidRPr="00DC07D2">
              <w:rPr>
                <w:b/>
                <w:bCs/>
              </w:rPr>
              <w:t> </w:t>
            </w:r>
          </w:p>
          <w:p w14:paraId="5CFE88E8" w14:textId="77777777" w:rsidR="00DC07D2" w:rsidRPr="00DC07D2" w:rsidRDefault="00DC07D2" w:rsidP="00DC07D2">
            <w:r w:rsidRPr="00DC07D2">
              <w:rPr>
                <w:i/>
                <w:iCs/>
              </w:rPr>
              <w:lastRenderedPageBreak/>
              <w:t>What is your </w:t>
            </w:r>
            <w:hyperlink r:id="rId31" w:history="1">
              <w:r w:rsidRPr="00DC07D2">
                <w:rPr>
                  <w:rStyle w:val="Hyperlink"/>
                  <w:i/>
                  <w:iCs/>
                </w:rPr>
                <w:t>target market</w:t>
              </w:r>
            </w:hyperlink>
            <w:r w:rsidRPr="00DC07D2">
              <w:t>—</w:t>
            </w:r>
            <w:r w:rsidRPr="00DC07D2">
              <w:rPr>
                <w:i/>
                <w:iCs/>
              </w:rPr>
              <w:t>who will buy your products? </w:t>
            </w:r>
          </w:p>
          <w:p w14:paraId="2BD7158F" w14:textId="77777777" w:rsidR="00DC07D2" w:rsidRPr="00DC07D2" w:rsidRDefault="00DC07D2" w:rsidP="00DC07D2">
            <w:r w:rsidRPr="00DC07D2">
              <w:rPr>
                <w:i/>
                <w:iCs/>
              </w:rPr>
              <w:t>How will your product offerings address the needs of customers?</w:t>
            </w:r>
          </w:p>
          <w:p w14:paraId="7562CA4A" w14:textId="77777777" w:rsidR="00DC07D2" w:rsidRPr="00DC07D2" w:rsidRDefault="00DC07D2" w:rsidP="00DC07D2">
            <w:r w:rsidRPr="00DC07D2">
              <w:rPr>
                <w:i/>
                <w:iCs/>
              </w:rPr>
              <w:t>How will you sell your products</w:t>
            </w:r>
            <w:r w:rsidRPr="00DC07D2">
              <w:t>—</w:t>
            </w:r>
            <w:r w:rsidRPr="00DC07D2">
              <w:rPr>
                <w:i/>
                <w:iCs/>
              </w:rPr>
              <w:t>online or storefront? </w:t>
            </w:r>
          </w:p>
          <w:p w14:paraId="69F773B0" w14:textId="77777777" w:rsidR="00DC07D2" w:rsidRPr="00DC07D2" w:rsidRDefault="00DC07D2" w:rsidP="00DC07D2">
            <w:r w:rsidRPr="00DC07D2">
              <w:rPr>
                <w:i/>
                <w:iCs/>
              </w:rPr>
              <w:t>How will you deliver your products? For example, will they be shipped, sold over the counter, or delivered personally?</w:t>
            </w:r>
          </w:p>
          <w:p w14:paraId="551E1C0D" w14:textId="77777777" w:rsidR="00DC07D2" w:rsidRPr="00DC07D2" w:rsidRDefault="00DC07D2" w:rsidP="00DC07D2">
            <w:r w:rsidRPr="00DC07D2">
              <w:br/>
              <w:t> </w:t>
            </w:r>
          </w:p>
        </w:tc>
      </w:tr>
      <w:tr w:rsidR="00DC07D2" w:rsidRPr="00DC07D2" w14:paraId="1B0E5E1C" w14:textId="77777777" w:rsidTr="00DC07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4D4D4"/>
            </w:tcBorders>
            <w:shd w:val="clear" w:color="auto" w:fill="F7F7F7"/>
            <w:hideMark/>
          </w:tcPr>
          <w:p w14:paraId="148DA453" w14:textId="77777777" w:rsidR="00DC07D2" w:rsidRPr="00DC07D2" w:rsidRDefault="00DC07D2" w:rsidP="00DC07D2">
            <w:r w:rsidRPr="00DC07D2">
              <w:rPr>
                <w:b/>
                <w:bCs/>
              </w:rPr>
              <w:lastRenderedPageBreak/>
              <w:t>Pricing Strategy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  <w:bottom w:val="nil"/>
              <w:right w:val="nil"/>
            </w:tcBorders>
            <w:shd w:val="clear" w:color="auto" w:fill="F7F7F7"/>
            <w:hideMark/>
          </w:tcPr>
          <w:p w14:paraId="18E5C15F" w14:textId="77777777" w:rsidR="00DC07D2" w:rsidRPr="00DC07D2" w:rsidRDefault="00DC07D2" w:rsidP="00DC07D2">
            <w:r w:rsidRPr="00DC07D2">
              <w:t>Demonstrate how your business will be profitable by summarizing your projected revenue from product sales minus your expenses:</w:t>
            </w:r>
          </w:p>
          <w:p w14:paraId="41381C59" w14:textId="77777777" w:rsidR="00DC07D2" w:rsidRPr="00DC07D2" w:rsidRDefault="00DC07D2" w:rsidP="00DC07D2">
            <w:r w:rsidRPr="00DC07D2">
              <w:rPr>
                <w:i/>
                <w:iCs/>
              </w:rPr>
              <w:t>How much will you charge for your products?</w:t>
            </w:r>
          </w:p>
          <w:p w14:paraId="20A45D13" w14:textId="77777777" w:rsidR="00DC07D2" w:rsidRPr="00DC07D2" w:rsidRDefault="00DC07D2" w:rsidP="00DC07D2">
            <w:r w:rsidRPr="00DC07D2">
              <w:rPr>
                <w:i/>
                <w:iCs/>
              </w:rPr>
              <w:t>Briefly describe how your product quality and competitive pricing will lure customers from rival businesses but be sufficient to generate a profit after subtracting manufacturing costs and expenses.</w:t>
            </w:r>
          </w:p>
          <w:p w14:paraId="5C93541A" w14:textId="77777777" w:rsidR="00DC07D2" w:rsidRPr="00DC07D2" w:rsidRDefault="00DC07D2" w:rsidP="00DC07D2">
            <w:r w:rsidRPr="00DC07D2">
              <w:t>Consider </w:t>
            </w:r>
            <w:hyperlink r:id="rId32" w:history="1">
              <w:r w:rsidRPr="00DC07D2">
                <w:rPr>
                  <w:rStyle w:val="Hyperlink"/>
                </w:rPr>
                <w:t>breakeven analysis</w:t>
              </w:r>
            </w:hyperlink>
            <w:r w:rsidRPr="00DC07D2">
              <w:t> and </w:t>
            </w:r>
            <w:hyperlink r:id="rId33" w:history="1">
              <w:r w:rsidRPr="00DC07D2">
                <w:rPr>
                  <w:rStyle w:val="Hyperlink"/>
                </w:rPr>
                <w:t>pricing strategies</w:t>
              </w:r>
            </w:hyperlink>
            <w:r w:rsidRPr="00DC07D2">
              <w:t>.</w:t>
            </w:r>
          </w:p>
        </w:tc>
      </w:tr>
      <w:tr w:rsidR="00DC07D2" w:rsidRPr="00DC07D2" w14:paraId="3B2A1629" w14:textId="77777777" w:rsidTr="00DC07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4D4D4"/>
            </w:tcBorders>
            <w:hideMark/>
          </w:tcPr>
          <w:p w14:paraId="113D2AE5" w14:textId="77777777" w:rsidR="00DC07D2" w:rsidRPr="00DC07D2" w:rsidRDefault="00DC07D2" w:rsidP="00DC07D2">
            <w:r w:rsidRPr="00DC07D2">
              <w:rPr>
                <w:b/>
                <w:bCs/>
              </w:rPr>
              <w:t>Advertising and Promotion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  <w:bottom w:val="nil"/>
              <w:right w:val="nil"/>
            </w:tcBorders>
            <w:hideMark/>
          </w:tcPr>
          <w:p w14:paraId="72A35B0B" w14:textId="77777777" w:rsidR="00DC07D2" w:rsidRPr="00DC07D2" w:rsidRDefault="00DC07D2" w:rsidP="00DC07D2">
            <w:r w:rsidRPr="00DC07D2">
              <w:t>Briefly outline the marketing plan for your products:</w:t>
            </w:r>
          </w:p>
          <w:p w14:paraId="7FE8BC9D" w14:textId="77777777" w:rsidR="00DC07D2" w:rsidRPr="00DC07D2" w:rsidRDefault="00DC07D2" w:rsidP="00DC07D2">
            <w:r w:rsidRPr="00DC07D2">
              <w:rPr>
                <w:i/>
                <w:iCs/>
              </w:rPr>
              <w:t>How will you </w:t>
            </w:r>
            <w:hyperlink r:id="rId34" w:history="1">
              <w:r w:rsidRPr="00DC07D2">
                <w:rPr>
                  <w:rStyle w:val="Hyperlink"/>
                  <w:i/>
                  <w:iCs/>
                </w:rPr>
                <w:t>advertise your products</w:t>
              </w:r>
            </w:hyperlink>
            <w:r w:rsidRPr="00DC07D2">
              <w:rPr>
                <w:i/>
                <w:iCs/>
              </w:rPr>
              <w:t> to attract customers? For example through a storefront, </w:t>
            </w:r>
            <w:hyperlink r:id="rId35" w:history="1">
              <w:r w:rsidRPr="00DC07D2">
                <w:rPr>
                  <w:rStyle w:val="Hyperlink"/>
                  <w:i/>
                  <w:iCs/>
                </w:rPr>
                <w:t>business website</w:t>
              </w:r>
            </w:hyperlink>
            <w:r w:rsidRPr="00DC07D2">
              <w:rPr>
                <w:i/>
                <w:iCs/>
              </w:rPr>
              <w:t>, email, </w:t>
            </w:r>
            <w:hyperlink r:id="rId36" w:history="1">
              <w:r w:rsidRPr="00DC07D2">
                <w:rPr>
                  <w:rStyle w:val="Hyperlink"/>
                  <w:i/>
                  <w:iCs/>
                </w:rPr>
                <w:t>social media</w:t>
              </w:r>
            </w:hyperlink>
            <w:r w:rsidRPr="00DC07D2">
              <w:rPr>
                <w:i/>
                <w:iCs/>
              </w:rPr>
              <w:t>, or newspapers.</w:t>
            </w:r>
          </w:p>
          <w:p w14:paraId="1E98CA8C" w14:textId="77777777" w:rsidR="00DC07D2" w:rsidRPr="00DC07D2" w:rsidRDefault="00DC07D2" w:rsidP="00DC07D2">
            <w:r w:rsidRPr="00DC07D2">
              <w:rPr>
                <w:i/>
                <w:iCs/>
              </w:rPr>
              <w:t>Will you use </w:t>
            </w:r>
            <w:hyperlink r:id="rId37" w:history="1">
              <w:r w:rsidRPr="00DC07D2">
                <w:rPr>
                  <w:rStyle w:val="Hyperlink"/>
                  <w:i/>
                  <w:iCs/>
                </w:rPr>
                <w:t>sales promotional</w:t>
              </w:r>
            </w:hyperlink>
            <w:r w:rsidRPr="00DC07D2">
              <w:rPr>
                <w:i/>
                <w:iCs/>
              </w:rPr>
              <w:t> methods such as free samples, product demonstrations, and price discounts?</w:t>
            </w:r>
          </w:p>
          <w:p w14:paraId="669F2BE8" w14:textId="77777777" w:rsidR="00DC07D2" w:rsidRPr="00DC07D2" w:rsidRDefault="00DC07D2" w:rsidP="00DC07D2">
            <w:r w:rsidRPr="00DC07D2">
              <w:rPr>
                <w:i/>
                <w:iCs/>
              </w:rPr>
              <w:t>What marketing materials will be used</w:t>
            </w:r>
            <w:r w:rsidRPr="00DC07D2">
              <w:t>—</w:t>
            </w:r>
            <w:hyperlink r:id="rId38" w:history="1">
              <w:r w:rsidRPr="00DC07D2">
                <w:rPr>
                  <w:rStyle w:val="Hyperlink"/>
                  <w:i/>
                  <w:iCs/>
                </w:rPr>
                <w:t>business cards</w:t>
              </w:r>
            </w:hyperlink>
            <w:r w:rsidRPr="00DC07D2">
              <w:rPr>
                <w:i/>
                <w:iCs/>
              </w:rPr>
              <w:t xml:space="preserve">, </w:t>
            </w:r>
            <w:proofErr w:type="spellStart"/>
            <w:r w:rsidRPr="00DC07D2">
              <w:rPr>
                <w:i/>
                <w:iCs/>
              </w:rPr>
              <w:t>flyers,or</w:t>
            </w:r>
            <w:proofErr w:type="spellEnd"/>
            <w:r w:rsidRPr="00DC07D2">
              <w:rPr>
                <w:i/>
                <w:iCs/>
              </w:rPr>
              <w:t>  </w:t>
            </w:r>
            <w:hyperlink r:id="rId39" w:history="1">
              <w:r w:rsidRPr="00DC07D2">
                <w:rPr>
                  <w:rStyle w:val="Hyperlink"/>
                  <w:i/>
                  <w:iCs/>
                </w:rPr>
                <w:t>brochures</w:t>
              </w:r>
            </w:hyperlink>
            <w:r w:rsidRPr="00DC07D2">
              <w:rPr>
                <w:i/>
                <w:iCs/>
              </w:rPr>
              <w:t>?</w:t>
            </w:r>
          </w:p>
          <w:p w14:paraId="03645553" w14:textId="77777777" w:rsidR="00DC07D2" w:rsidRPr="00DC07D2" w:rsidRDefault="00DC07D2" w:rsidP="00DC07D2">
            <w:r w:rsidRPr="00DC07D2">
              <w:rPr>
                <w:i/>
                <w:iCs/>
              </w:rPr>
              <w:t>What about customer feedback with digital or printed surveys, social media, and </w:t>
            </w:r>
            <w:hyperlink r:id="rId40" w:history="1">
              <w:r w:rsidRPr="00DC07D2">
                <w:rPr>
                  <w:rStyle w:val="Hyperlink"/>
                  <w:i/>
                  <w:iCs/>
                </w:rPr>
                <w:t>referrals</w:t>
              </w:r>
            </w:hyperlink>
            <w:r w:rsidRPr="00DC07D2">
              <w:rPr>
                <w:i/>
                <w:iCs/>
              </w:rPr>
              <w:t>?</w:t>
            </w:r>
          </w:p>
        </w:tc>
      </w:tr>
      <w:tr w:rsidR="00DC07D2" w:rsidRPr="00DC07D2" w14:paraId="2ECB5F4F" w14:textId="77777777" w:rsidTr="00DC07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4D4D4"/>
            </w:tcBorders>
            <w:shd w:val="clear" w:color="auto" w:fill="F7F7F7"/>
            <w:hideMark/>
          </w:tcPr>
          <w:p w14:paraId="58A107E6" w14:textId="77777777" w:rsidR="00DC07D2" w:rsidRPr="00DC07D2" w:rsidRDefault="00DC07D2" w:rsidP="00DC07D2">
            <w:r w:rsidRPr="00DC07D2">
              <w:rPr>
                <w:b/>
                <w:bCs/>
              </w:rPr>
              <w:t>Objectives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  <w:bottom w:val="nil"/>
              <w:right w:val="nil"/>
            </w:tcBorders>
            <w:shd w:val="clear" w:color="auto" w:fill="F7F7F7"/>
            <w:hideMark/>
          </w:tcPr>
          <w:p w14:paraId="34B8D6B3" w14:textId="77777777" w:rsidR="00DC07D2" w:rsidRPr="00DC07D2" w:rsidRDefault="00DC07D2" w:rsidP="00DC07D2">
            <w:r w:rsidRPr="00DC07D2">
              <w:t>List your objectives and metrics for success by time frame, as well as potential questions or challenges. For example:</w:t>
            </w:r>
          </w:p>
          <w:p w14:paraId="32116A31" w14:textId="77777777" w:rsidR="00DC07D2" w:rsidRPr="00DC07D2" w:rsidRDefault="00DC07D2" w:rsidP="00DC07D2">
            <w:r w:rsidRPr="00DC07D2">
              <w:rPr>
                <w:i/>
                <w:iCs/>
              </w:rPr>
              <w:t>Sell 500 units of product by year end. </w:t>
            </w:r>
          </w:p>
          <w:p w14:paraId="6123B97C" w14:textId="77777777" w:rsidR="00DC07D2" w:rsidRPr="00DC07D2" w:rsidRDefault="00DC07D2" w:rsidP="00DC07D2">
            <w:r w:rsidRPr="00DC07D2">
              <w:rPr>
                <w:i/>
                <w:iCs/>
              </w:rPr>
              <w:t>Gain two major customers within the first six months of operation.</w:t>
            </w:r>
          </w:p>
          <w:p w14:paraId="328FA22A" w14:textId="77777777" w:rsidR="00DC07D2" w:rsidRPr="00DC07D2" w:rsidRDefault="00DC07D2" w:rsidP="00DC07D2">
            <w:r w:rsidRPr="00DC07D2">
              <w:rPr>
                <w:i/>
                <w:iCs/>
              </w:rPr>
              <w:t>Have an average 50% occupancy rate in your restaurant within three months of opening.</w:t>
            </w:r>
          </w:p>
          <w:p w14:paraId="4B4CF01C" w14:textId="77777777" w:rsidR="00DC07D2" w:rsidRPr="00DC07D2" w:rsidRDefault="00DC07D2" w:rsidP="00DC07D2">
            <w:r w:rsidRPr="00DC07D2">
              <w:rPr>
                <w:i/>
                <w:iCs/>
              </w:rPr>
              <w:t>Earn a net income of $30,000 for the first fiscal year, and $50,000 by the third fiscal year.</w:t>
            </w:r>
          </w:p>
          <w:p w14:paraId="61A44D9E" w14:textId="77777777" w:rsidR="00DC07D2" w:rsidRPr="00DC07D2" w:rsidRDefault="00DC07D2" w:rsidP="00DC07D2">
            <w:r w:rsidRPr="00DC07D2">
              <w:t>List any obstacles that may prevent you from achieving your objectives, for example:</w:t>
            </w:r>
          </w:p>
          <w:p w14:paraId="7742925E" w14:textId="77777777" w:rsidR="00DC07D2" w:rsidRPr="00DC07D2" w:rsidRDefault="00DC07D2" w:rsidP="00DC07D2">
            <w:r w:rsidRPr="00DC07D2">
              <w:rPr>
                <w:i/>
                <w:iCs/>
              </w:rPr>
              <w:t>Suppliers not able to deliver sufficient product </w:t>
            </w:r>
          </w:p>
          <w:p w14:paraId="4FF61689" w14:textId="77777777" w:rsidR="00DC07D2" w:rsidRPr="00DC07D2" w:rsidRDefault="00DC07D2" w:rsidP="00DC07D2">
            <w:r w:rsidRPr="00DC07D2">
              <w:rPr>
                <w:i/>
                <w:iCs/>
              </w:rPr>
              <w:t>Construction delays involving renovations on the premises</w:t>
            </w:r>
          </w:p>
        </w:tc>
      </w:tr>
      <w:tr w:rsidR="00DC07D2" w:rsidRPr="00DC07D2" w14:paraId="3448EDB7" w14:textId="77777777" w:rsidTr="00DC07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4D4D4"/>
            </w:tcBorders>
            <w:hideMark/>
          </w:tcPr>
          <w:p w14:paraId="4B1435DC" w14:textId="77777777" w:rsidR="00DC07D2" w:rsidRPr="00DC07D2" w:rsidRDefault="00DC07D2" w:rsidP="00DC07D2">
            <w:r w:rsidRPr="00DC07D2">
              <w:rPr>
                <w:b/>
                <w:bCs/>
              </w:rPr>
              <w:t>Action Plans</w:t>
            </w:r>
          </w:p>
        </w:tc>
        <w:tc>
          <w:tcPr>
            <w:tcW w:w="0" w:type="auto"/>
            <w:tcBorders>
              <w:top w:val="nil"/>
              <w:left w:val="single" w:sz="6" w:space="0" w:color="D4D4D4"/>
              <w:bottom w:val="nil"/>
              <w:right w:val="nil"/>
            </w:tcBorders>
            <w:hideMark/>
          </w:tcPr>
          <w:p w14:paraId="616322CB" w14:textId="77777777" w:rsidR="00DC07D2" w:rsidRPr="00DC07D2" w:rsidRDefault="00DC07D2" w:rsidP="00DC07D2">
            <w:r w:rsidRPr="00DC07D2">
              <w:t>Briefly describe the action items needed to achieve your objectives, using milestone dates. For example:</w:t>
            </w:r>
          </w:p>
          <w:p w14:paraId="333AB8D6" w14:textId="77777777" w:rsidR="00DC07D2" w:rsidRPr="00DC07D2" w:rsidRDefault="00DC07D2" w:rsidP="00DC07D2">
            <w:r w:rsidRPr="00DC07D2">
              <w:rPr>
                <w:i/>
                <w:iCs/>
              </w:rPr>
              <w:t>By "date" business </w:t>
            </w:r>
            <w:hyperlink r:id="rId41" w:history="1">
              <w:r w:rsidRPr="00DC07D2">
                <w:rPr>
                  <w:rStyle w:val="Hyperlink"/>
                  <w:i/>
                  <w:iCs/>
                </w:rPr>
                <w:t xml:space="preserve">premises </w:t>
              </w:r>
              <w:proofErr w:type="gramStart"/>
              <w:r w:rsidRPr="00DC07D2">
                <w:rPr>
                  <w:rStyle w:val="Hyperlink"/>
                  <w:i/>
                  <w:iCs/>
                </w:rPr>
                <w:t>chosen</w:t>
              </w:r>
              <w:proofErr w:type="gramEnd"/>
              <w:r w:rsidRPr="00DC07D2">
                <w:rPr>
                  <w:rStyle w:val="Hyperlink"/>
                  <w:i/>
                  <w:iCs/>
                </w:rPr>
                <w:t xml:space="preserve"> and lease signed</w:t>
              </w:r>
            </w:hyperlink>
          </w:p>
          <w:p w14:paraId="6ED1C394" w14:textId="77777777" w:rsidR="00DC07D2" w:rsidRPr="00DC07D2" w:rsidRDefault="00DC07D2" w:rsidP="00DC07D2">
            <w:r w:rsidRPr="00DC07D2">
              <w:rPr>
                <w:i/>
                <w:iCs/>
              </w:rPr>
              <w:t>By "date" renovations to business premises completed</w:t>
            </w:r>
          </w:p>
          <w:p w14:paraId="0048FCCE" w14:textId="77777777" w:rsidR="00DC07D2" w:rsidRPr="00DC07D2" w:rsidRDefault="00DC07D2" w:rsidP="00DC07D2">
            <w:r w:rsidRPr="00DC07D2">
              <w:rPr>
                <w:i/>
                <w:iCs/>
              </w:rPr>
              <w:t>By "date" contracts with suppliers and </w:t>
            </w:r>
            <w:hyperlink r:id="rId42" w:history="1">
              <w:r w:rsidRPr="00DC07D2">
                <w:rPr>
                  <w:rStyle w:val="Hyperlink"/>
                  <w:i/>
                  <w:iCs/>
                </w:rPr>
                <w:t>wholesalers</w:t>
              </w:r>
            </w:hyperlink>
            <w:r w:rsidRPr="00DC07D2">
              <w:rPr>
                <w:i/>
                <w:iCs/>
              </w:rPr>
              <w:t> negotiated and signed</w:t>
            </w:r>
          </w:p>
          <w:p w14:paraId="0B171E04" w14:textId="77777777" w:rsidR="00DC07D2" w:rsidRPr="00DC07D2" w:rsidRDefault="00DC07D2" w:rsidP="00DC07D2">
            <w:r w:rsidRPr="00DC07D2">
              <w:rPr>
                <w:i/>
                <w:iCs/>
              </w:rPr>
              <w:t>By "date" </w:t>
            </w:r>
            <w:hyperlink r:id="rId43" w:history="1">
              <w:r w:rsidRPr="00DC07D2">
                <w:rPr>
                  <w:rStyle w:val="Hyperlink"/>
                  <w:i/>
                  <w:iCs/>
                </w:rPr>
                <w:t>qualified employee hired</w:t>
              </w:r>
            </w:hyperlink>
          </w:p>
          <w:p w14:paraId="10E73542" w14:textId="77777777" w:rsidR="00DC07D2" w:rsidRPr="00DC07D2" w:rsidRDefault="00DC07D2" w:rsidP="00DC07D2">
            <w:r w:rsidRPr="00DC07D2">
              <w:rPr>
                <w:i/>
                <w:iCs/>
              </w:rPr>
              <w:t>By "date" purchase of delivery van negotiated with dealer</w:t>
            </w:r>
          </w:p>
          <w:p w14:paraId="10F2D081" w14:textId="77777777" w:rsidR="00DC07D2" w:rsidRPr="00DC07D2" w:rsidRDefault="00DC07D2" w:rsidP="00DC07D2">
            <w:r w:rsidRPr="00DC07D2">
              <w:rPr>
                <w:i/>
                <w:iCs/>
              </w:rPr>
              <w:t>By "date" launch </w:t>
            </w:r>
            <w:hyperlink r:id="rId44" w:history="1">
              <w:r w:rsidRPr="00DC07D2">
                <w:rPr>
                  <w:rStyle w:val="Hyperlink"/>
                  <w:i/>
                  <w:iCs/>
                </w:rPr>
                <w:t>business website</w:t>
              </w:r>
            </w:hyperlink>
            <w:r w:rsidRPr="00DC07D2">
              <w:rPr>
                <w:i/>
                <w:iCs/>
              </w:rPr>
              <w:t> with description of products and price list</w:t>
            </w:r>
          </w:p>
          <w:p w14:paraId="4E359D8C" w14:textId="77777777" w:rsidR="00DC07D2" w:rsidRPr="00DC07D2" w:rsidRDefault="00DC07D2" w:rsidP="00DC07D2">
            <w:r w:rsidRPr="00DC07D2">
              <w:rPr>
                <w:i/>
                <w:iCs/>
              </w:rPr>
              <w:t>By "date" </w:t>
            </w:r>
            <w:hyperlink r:id="rId45" w:history="1">
              <w:r w:rsidRPr="00DC07D2">
                <w:rPr>
                  <w:rStyle w:val="Hyperlink"/>
                  <w:i/>
                  <w:iCs/>
                </w:rPr>
                <w:t>social media marketing plan</w:t>
              </w:r>
            </w:hyperlink>
            <w:r w:rsidRPr="00DC07D2">
              <w:rPr>
                <w:i/>
                <w:iCs/>
              </w:rPr>
              <w:t> in place and potential customers connected via Facebook and </w:t>
            </w:r>
            <w:hyperlink r:id="rId46" w:history="1">
              <w:r w:rsidRPr="00DC07D2">
                <w:rPr>
                  <w:rStyle w:val="Hyperlink"/>
                  <w:i/>
                  <w:iCs/>
                </w:rPr>
                <w:t>LinkedIn</w:t>
              </w:r>
            </w:hyperlink>
          </w:p>
          <w:p w14:paraId="79E9DA49" w14:textId="77777777" w:rsidR="00DC07D2" w:rsidRPr="00DC07D2" w:rsidRDefault="00DC07D2" w:rsidP="00DC07D2">
            <w:r w:rsidRPr="00DC07D2">
              <w:rPr>
                <w:i/>
                <w:iCs/>
              </w:rPr>
              <w:t>By "date" point of sale system acquired, customized, and installed</w:t>
            </w:r>
          </w:p>
          <w:p w14:paraId="1B68238C" w14:textId="77777777" w:rsidR="00DC07D2" w:rsidRPr="00DC07D2" w:rsidRDefault="00DC07D2" w:rsidP="00DC07D2">
            <w:r w:rsidRPr="00DC07D2">
              <w:rPr>
                <w:i/>
                <w:iCs/>
              </w:rPr>
              <w:t>By "date" products acquired and stocked</w:t>
            </w:r>
          </w:p>
          <w:p w14:paraId="0528839C" w14:textId="77777777" w:rsidR="00DC07D2" w:rsidRPr="00DC07D2" w:rsidRDefault="00DC07D2" w:rsidP="00DC07D2">
            <w:r w:rsidRPr="00DC07D2">
              <w:rPr>
                <w:i/>
                <w:iCs/>
              </w:rPr>
              <w:t>By "date" employee training completed</w:t>
            </w:r>
          </w:p>
          <w:p w14:paraId="7E4DB1AA" w14:textId="77777777" w:rsidR="00DC07D2" w:rsidRPr="00DC07D2" w:rsidRDefault="00DC07D2" w:rsidP="00DC07D2">
            <w:r w:rsidRPr="00DC07D2">
              <w:rPr>
                <w:i/>
                <w:iCs/>
              </w:rPr>
              <w:lastRenderedPageBreak/>
              <w:t>By "date" premises open for business </w:t>
            </w:r>
          </w:p>
          <w:p w14:paraId="05A5B73B" w14:textId="77777777" w:rsidR="00DC07D2" w:rsidRPr="00DC07D2" w:rsidRDefault="00DC07D2" w:rsidP="00DC07D2">
            <w:r w:rsidRPr="00DC07D2">
              <w:t>List any obstacles or concerns and how you intend to overcome them. For example:</w:t>
            </w:r>
          </w:p>
          <w:p w14:paraId="4172F846" w14:textId="77777777" w:rsidR="00DC07D2" w:rsidRPr="00DC07D2" w:rsidRDefault="00DC07D2" w:rsidP="00DC07D2">
            <w:r w:rsidRPr="00DC07D2">
              <w:rPr>
                <w:b/>
                <w:bCs/>
              </w:rPr>
              <w:t> </w:t>
            </w:r>
            <w:r w:rsidRPr="00DC07D2">
              <w:rPr>
                <w:i/>
                <w:iCs/>
              </w:rPr>
              <w:t>In case wholesale supplier A is unable to deliver sufficient product, sign contracts with backup suppliers.</w:t>
            </w:r>
          </w:p>
          <w:p w14:paraId="72AB64DA" w14:textId="77777777" w:rsidR="00DC07D2" w:rsidRPr="00DC07D2" w:rsidRDefault="00DC07D2" w:rsidP="00DC07D2">
            <w:r w:rsidRPr="00DC07D2">
              <w:rPr>
                <w:i/>
                <w:iCs/>
              </w:rPr>
              <w:t>Be prepared to delay opening if renovations to the premises are not completed on time, or open and continue construction after business hours.</w:t>
            </w:r>
          </w:p>
        </w:tc>
      </w:tr>
    </w:tbl>
    <w:p w14:paraId="1B6FAB7D" w14:textId="77777777" w:rsidR="00DC07D2" w:rsidRDefault="00DC07D2"/>
    <w:sectPr w:rsidR="00DC0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A641B"/>
    <w:multiLevelType w:val="multilevel"/>
    <w:tmpl w:val="35BA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D2"/>
    <w:rsid w:val="0046796B"/>
    <w:rsid w:val="00676301"/>
    <w:rsid w:val="007359DB"/>
    <w:rsid w:val="00B50933"/>
    <w:rsid w:val="00D85A3B"/>
    <w:rsid w:val="00DC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DB3C9"/>
  <w15:chartTrackingRefBased/>
  <w15:docId w15:val="{B157F4C1-D42D-4646-9F4A-4F659738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7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9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34" Type="http://schemas.openxmlformats.org/officeDocument/2006/relationships/hyperlink" Target="about:blank" TargetMode="External"/><Relationship Id="rId42" Type="http://schemas.openxmlformats.org/officeDocument/2006/relationships/hyperlink" Target="about:blank" TargetMode="External"/><Relationship Id="rId47" Type="http://schemas.openxmlformats.org/officeDocument/2006/relationships/fontTable" Target="fontTable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37" Type="http://schemas.openxmlformats.org/officeDocument/2006/relationships/hyperlink" Target="about:blank" TargetMode="External"/><Relationship Id="rId40" Type="http://schemas.openxmlformats.org/officeDocument/2006/relationships/hyperlink" Target="about:blank" TargetMode="External"/><Relationship Id="rId45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4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about:blank" TargetMode="External"/><Relationship Id="rId43" Type="http://schemas.openxmlformats.org/officeDocument/2006/relationships/hyperlink" Target="about:blank" TargetMode="External"/><Relationship Id="rId48" Type="http://schemas.openxmlformats.org/officeDocument/2006/relationships/theme" Target="theme/theme1.xml"/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38" Type="http://schemas.openxmlformats.org/officeDocument/2006/relationships/hyperlink" Target="about:blank" TargetMode="External"/><Relationship Id="rId4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4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1352</Words>
  <Characters>7712</Characters>
  <Application>Microsoft Office Word</Application>
  <DocSecurity>0</DocSecurity>
  <Lines>64</Lines>
  <Paragraphs>18</Paragraphs>
  <ScaleCrop>false</ScaleCrop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Goldberg</dc:creator>
  <cp:keywords/>
  <dc:description/>
  <cp:lastModifiedBy>Tim Heard</cp:lastModifiedBy>
  <cp:revision>2</cp:revision>
  <dcterms:created xsi:type="dcterms:W3CDTF">2021-10-26T11:28:00Z</dcterms:created>
  <dcterms:modified xsi:type="dcterms:W3CDTF">2021-10-26T11:28:00Z</dcterms:modified>
</cp:coreProperties>
</file>