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958EC" w14:textId="6F08E39E" w:rsidR="00856430" w:rsidRPr="00856430" w:rsidRDefault="00856430" w:rsidP="00856430">
      <w:pPr>
        <w:jc w:val="center"/>
        <w:rPr>
          <w:b/>
          <w:bCs/>
          <w:sz w:val="28"/>
          <w:szCs w:val="28"/>
        </w:rPr>
      </w:pPr>
      <w:r w:rsidRPr="00856430">
        <w:rPr>
          <w:b/>
          <w:bCs/>
          <w:sz w:val="28"/>
          <w:szCs w:val="28"/>
        </w:rPr>
        <w:t>LEAN CANVAS BUSINESS MODEL</w:t>
      </w:r>
    </w:p>
    <w:p w14:paraId="74FE945E" w14:textId="191CBB47" w:rsidR="004C23BF" w:rsidRDefault="004C23BF" w:rsidP="00856430">
      <w:r>
        <w:rPr>
          <w:noProof/>
        </w:rPr>
        <w:drawing>
          <wp:inline distT="0" distB="0" distL="0" distR="0" wp14:anchorId="51C81808" wp14:editId="152BDE34">
            <wp:extent cx="9248775" cy="6810375"/>
            <wp:effectExtent l="0" t="0" r="9525" b="9525"/>
            <wp:docPr id="2150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153C17A-1915-4A7F-9A6E-BB2D787237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>
                      <a:extLst>
                        <a:ext uri="{FF2B5EF4-FFF2-40B4-BE49-F238E27FC236}">
                          <a16:creationId xmlns:a16="http://schemas.microsoft.com/office/drawing/2014/main" id="{8153C17A-1915-4A7F-9A6E-BB2D787237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9701" w14:textId="77777777" w:rsidR="004E01AD" w:rsidRPr="000E2534" w:rsidRDefault="004E01AD" w:rsidP="003F7FB5">
      <w:pPr>
        <w:rPr>
          <w:b/>
          <w:bCs/>
          <w:sz w:val="28"/>
          <w:szCs w:val="28"/>
        </w:rPr>
      </w:pPr>
    </w:p>
    <w:p w14:paraId="5691A8EF" w14:textId="0679C8A9" w:rsidR="0012242D" w:rsidRPr="000E2534" w:rsidRDefault="0012242D" w:rsidP="006451D5">
      <w:pPr>
        <w:jc w:val="center"/>
        <w:rPr>
          <w:b/>
          <w:bCs/>
          <w:sz w:val="28"/>
          <w:szCs w:val="28"/>
        </w:rPr>
      </w:pPr>
      <w:r w:rsidRPr="000E2534">
        <w:rPr>
          <w:b/>
          <w:bCs/>
          <w:sz w:val="28"/>
          <w:szCs w:val="28"/>
        </w:rPr>
        <w:t xml:space="preserve">LEAN </w:t>
      </w:r>
      <w:r w:rsidR="00856430" w:rsidRPr="000E2534">
        <w:rPr>
          <w:b/>
          <w:bCs/>
          <w:sz w:val="28"/>
          <w:szCs w:val="28"/>
        </w:rPr>
        <w:t xml:space="preserve">CANVAS BUSINESS </w:t>
      </w:r>
      <w:r w:rsidR="0071505B" w:rsidRPr="000E2534">
        <w:rPr>
          <w:b/>
          <w:bCs/>
          <w:sz w:val="28"/>
          <w:szCs w:val="28"/>
        </w:rPr>
        <w:t xml:space="preserve">MODEL </w:t>
      </w:r>
      <w:r w:rsidRPr="000E2534">
        <w:rPr>
          <w:b/>
          <w:bCs/>
          <w:sz w:val="28"/>
          <w:szCs w:val="28"/>
        </w:rPr>
        <w:t>TEMPL</w:t>
      </w:r>
      <w:r w:rsidR="000F0321" w:rsidRPr="000E2534">
        <w:rPr>
          <w:b/>
          <w:bCs/>
          <w:sz w:val="28"/>
          <w:szCs w:val="28"/>
        </w:rPr>
        <w:t>A</w:t>
      </w:r>
      <w:r w:rsidRPr="000E2534">
        <w:rPr>
          <w:b/>
          <w:bCs/>
          <w:sz w:val="28"/>
          <w:szCs w:val="28"/>
        </w:rPr>
        <w:t>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97"/>
        <w:gridCol w:w="4797"/>
      </w:tblGrid>
      <w:tr w:rsidR="0012242D" w14:paraId="07A85F4D" w14:textId="77777777" w:rsidTr="006451D5">
        <w:trPr>
          <w:jc w:val="center"/>
        </w:trPr>
        <w:tc>
          <w:tcPr>
            <w:tcW w:w="4711" w:type="dxa"/>
          </w:tcPr>
          <w:p w14:paraId="3D74F2C4" w14:textId="78552505" w:rsidR="0012242D" w:rsidRP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42D">
              <w:rPr>
                <w:b/>
                <w:bCs/>
                <w:sz w:val="28"/>
                <w:szCs w:val="28"/>
              </w:rPr>
              <w:t>PROBLEMS &amp; SOLUTIONS</w:t>
            </w:r>
          </w:p>
        </w:tc>
        <w:tc>
          <w:tcPr>
            <w:tcW w:w="4797" w:type="dxa"/>
          </w:tcPr>
          <w:p w14:paraId="4A920BE4" w14:textId="0B59785D" w:rsidR="0012242D" w:rsidRP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42D">
              <w:rPr>
                <w:b/>
                <w:bCs/>
                <w:sz w:val="28"/>
                <w:szCs w:val="28"/>
              </w:rPr>
              <w:t>YOUR CUSTOMER</w:t>
            </w:r>
          </w:p>
        </w:tc>
        <w:tc>
          <w:tcPr>
            <w:tcW w:w="4797" w:type="dxa"/>
          </w:tcPr>
          <w:p w14:paraId="5FDEF6A1" w14:textId="036A9D70" w:rsidR="0012242D" w:rsidRP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42D">
              <w:rPr>
                <w:b/>
                <w:bCs/>
                <w:sz w:val="28"/>
                <w:szCs w:val="28"/>
              </w:rPr>
              <w:t>DO THE $$ WORK</w:t>
            </w:r>
          </w:p>
        </w:tc>
      </w:tr>
      <w:tr w:rsidR="0012242D" w14:paraId="21EAF9AF" w14:textId="77777777" w:rsidTr="006451D5">
        <w:trPr>
          <w:jc w:val="center"/>
        </w:trPr>
        <w:tc>
          <w:tcPr>
            <w:tcW w:w="4711" w:type="dxa"/>
          </w:tcPr>
          <w:p w14:paraId="24961D29" w14:textId="63923522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Problem, Need, Want</w:t>
            </w:r>
          </w:p>
          <w:p w14:paraId="6F79D1F6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3C71FF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63D4B6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923334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A508C4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00BC1D" w14:textId="6200B34B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EB2A99" w14:textId="0BCE0E12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FE7DE2" w14:textId="103053E5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4ADACC" w14:textId="05B8999B" w:rsidR="004E01AD" w:rsidRPr="000E2534" w:rsidRDefault="004E01AD" w:rsidP="000E2534">
            <w:pPr>
              <w:rPr>
                <w:b/>
                <w:bCs/>
                <w:sz w:val="28"/>
                <w:szCs w:val="28"/>
              </w:rPr>
            </w:pPr>
          </w:p>
          <w:p w14:paraId="76456B0A" w14:textId="13975B85" w:rsidR="0071505B" w:rsidRDefault="0071505B" w:rsidP="004E01AD">
            <w:pPr>
              <w:rPr>
                <w:b/>
                <w:bCs/>
                <w:sz w:val="28"/>
                <w:szCs w:val="28"/>
              </w:rPr>
            </w:pPr>
          </w:p>
          <w:p w14:paraId="309EC686" w14:textId="5632C7EA" w:rsid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  <w:p w14:paraId="34184A97" w14:textId="77777777" w:rsidR="000E2534" w:rsidRP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  <w:p w14:paraId="2E18221A" w14:textId="617BBFE4" w:rsidR="0071505B" w:rsidRPr="000E2534" w:rsidRDefault="0071505B" w:rsidP="004E01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6EE10EB8" w14:textId="3E55ED51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Who is your customer?</w:t>
            </w:r>
          </w:p>
        </w:tc>
        <w:tc>
          <w:tcPr>
            <w:tcW w:w="4797" w:type="dxa"/>
          </w:tcPr>
          <w:p w14:paraId="4AFE896D" w14:textId="54F13F36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Pricing &amp; income &amp; projection</w:t>
            </w:r>
          </w:p>
        </w:tc>
      </w:tr>
      <w:tr w:rsidR="0012242D" w14:paraId="193C7498" w14:textId="77777777" w:rsidTr="006451D5">
        <w:trPr>
          <w:trHeight w:val="70"/>
          <w:jc w:val="center"/>
        </w:trPr>
        <w:tc>
          <w:tcPr>
            <w:tcW w:w="4711" w:type="dxa"/>
          </w:tcPr>
          <w:p w14:paraId="4F9FC67F" w14:textId="39450D3C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Alternative &amp; Existing Solutions</w:t>
            </w:r>
          </w:p>
          <w:p w14:paraId="6828F4D2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A2481D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AAA3C79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364B29" w14:textId="53EE260E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36CFD5" w14:textId="3BD01C09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D05046" w14:textId="07A46074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14FF82" w14:textId="689AEEFF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CFA580" w14:textId="2B0CD274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F27366" w14:textId="6141DFED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387910" w14:textId="0C893F38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084A4C" w14:textId="77777777" w:rsidR="00EC348E" w:rsidRPr="000E2534" w:rsidRDefault="00EC348E" w:rsidP="002A4D1F">
            <w:pPr>
              <w:rPr>
                <w:b/>
                <w:bCs/>
                <w:sz w:val="28"/>
                <w:szCs w:val="28"/>
              </w:rPr>
            </w:pPr>
          </w:p>
          <w:p w14:paraId="427CBCA5" w14:textId="77777777" w:rsidR="0012242D" w:rsidRDefault="0012242D" w:rsidP="004E01AD">
            <w:pPr>
              <w:rPr>
                <w:b/>
                <w:bCs/>
                <w:sz w:val="28"/>
                <w:szCs w:val="28"/>
              </w:rPr>
            </w:pPr>
          </w:p>
          <w:p w14:paraId="19143C34" w14:textId="77777777" w:rsid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  <w:p w14:paraId="615CB429" w14:textId="3856577B" w:rsidR="000E2534" w:rsidRP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3C7862A9" w14:textId="5A4D781D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Your 30 second Pitch</w:t>
            </w:r>
          </w:p>
        </w:tc>
        <w:tc>
          <w:tcPr>
            <w:tcW w:w="4797" w:type="dxa"/>
          </w:tcPr>
          <w:p w14:paraId="716DB818" w14:textId="2A5B1F19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Costs</w:t>
            </w:r>
          </w:p>
        </w:tc>
      </w:tr>
      <w:tr w:rsidR="007410C2" w14:paraId="66952987" w14:textId="77777777" w:rsidTr="006451D5">
        <w:trPr>
          <w:jc w:val="center"/>
        </w:trPr>
        <w:tc>
          <w:tcPr>
            <w:tcW w:w="4711" w:type="dxa"/>
          </w:tcPr>
          <w:p w14:paraId="64C13AB9" w14:textId="607D9ED6" w:rsidR="007410C2" w:rsidRPr="007410C2" w:rsidRDefault="007410C2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0C2">
              <w:rPr>
                <w:b/>
                <w:bCs/>
                <w:sz w:val="28"/>
                <w:szCs w:val="28"/>
              </w:rPr>
              <w:t>PROBLEMS &amp; SOLUTIONS</w:t>
            </w:r>
          </w:p>
        </w:tc>
        <w:tc>
          <w:tcPr>
            <w:tcW w:w="4797" w:type="dxa"/>
          </w:tcPr>
          <w:p w14:paraId="63F6C33E" w14:textId="1405DAB8" w:rsidR="007410C2" w:rsidRPr="007410C2" w:rsidRDefault="007410C2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0C2">
              <w:rPr>
                <w:b/>
                <w:bCs/>
                <w:sz w:val="28"/>
                <w:szCs w:val="28"/>
              </w:rPr>
              <w:t>YOUR CUSTOMER</w:t>
            </w:r>
          </w:p>
        </w:tc>
        <w:tc>
          <w:tcPr>
            <w:tcW w:w="4797" w:type="dxa"/>
          </w:tcPr>
          <w:p w14:paraId="0CAD11EB" w14:textId="294F8F3A" w:rsidR="007410C2" w:rsidRPr="007410C2" w:rsidRDefault="007410C2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0C2">
              <w:rPr>
                <w:b/>
                <w:bCs/>
                <w:sz w:val="28"/>
                <w:szCs w:val="28"/>
              </w:rPr>
              <w:t>DO THE $$s WORK</w:t>
            </w:r>
          </w:p>
        </w:tc>
      </w:tr>
      <w:tr w:rsidR="0012242D" w14:paraId="0464AC74" w14:textId="77777777" w:rsidTr="006451D5">
        <w:trPr>
          <w:jc w:val="center"/>
        </w:trPr>
        <w:tc>
          <w:tcPr>
            <w:tcW w:w="4711" w:type="dxa"/>
          </w:tcPr>
          <w:p w14:paraId="7D135807" w14:textId="627F99CB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Your Solution</w:t>
            </w:r>
          </w:p>
          <w:p w14:paraId="26FD9EB0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DBA72C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7FCFFF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59D014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FCE15F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AD9508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D9FF21" w14:textId="78D2F0DF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6F8675" w14:textId="4B346E1E" w:rsidR="00487E93" w:rsidRPr="000E2534" w:rsidRDefault="00487E93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715EFF" w14:textId="603217EF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014B66" w14:textId="77777777" w:rsidR="0071505B" w:rsidRPr="000E2534" w:rsidRDefault="0071505B" w:rsidP="002A4D1F">
            <w:pPr>
              <w:rPr>
                <w:b/>
                <w:bCs/>
                <w:sz w:val="28"/>
                <w:szCs w:val="28"/>
              </w:rPr>
            </w:pPr>
          </w:p>
          <w:p w14:paraId="4E9AF2EB" w14:textId="77777777" w:rsid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51B912" w14:textId="7AC0B98B" w:rsidR="000E2534" w:rsidRPr="000E2534" w:rsidRDefault="000E2534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3D35B6D0" w14:textId="34A6AD1F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Sales Channels</w:t>
            </w:r>
          </w:p>
        </w:tc>
        <w:tc>
          <w:tcPr>
            <w:tcW w:w="4797" w:type="dxa"/>
          </w:tcPr>
          <w:p w14:paraId="50B32A25" w14:textId="537A05E4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Metrics &amp; Measurements</w:t>
            </w:r>
          </w:p>
        </w:tc>
      </w:tr>
      <w:tr w:rsidR="0012242D" w14:paraId="4C28E4F0" w14:textId="77777777" w:rsidTr="006451D5">
        <w:trPr>
          <w:jc w:val="center"/>
        </w:trPr>
        <w:tc>
          <w:tcPr>
            <w:tcW w:w="4711" w:type="dxa"/>
          </w:tcPr>
          <w:p w14:paraId="67AB77D3" w14:textId="2E405803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Value Proposition</w:t>
            </w:r>
          </w:p>
          <w:p w14:paraId="5BE2DFCE" w14:textId="375F6FE8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54DA31" w14:textId="49436B82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802EAC" w14:textId="628B4B28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CF3319" w14:textId="6BE7F955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551502" w14:textId="0413D38F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A7C2A9" w14:textId="49E3793A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AE89E0" w14:textId="60EC2E1D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B20346" w14:textId="77777777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DF1C65" w14:textId="2C50FEF2" w:rsidR="0071505B" w:rsidRPr="000E2534" w:rsidRDefault="0071505B" w:rsidP="000E2534">
            <w:pPr>
              <w:rPr>
                <w:b/>
                <w:bCs/>
                <w:sz w:val="28"/>
                <w:szCs w:val="28"/>
              </w:rPr>
            </w:pPr>
          </w:p>
          <w:p w14:paraId="3A5162DB" w14:textId="77777777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5E7AB5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389DE8" w14:textId="072F9B1E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080E96DD" w14:textId="01A68058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Marketing Plan</w:t>
            </w:r>
          </w:p>
        </w:tc>
        <w:tc>
          <w:tcPr>
            <w:tcW w:w="4797" w:type="dxa"/>
          </w:tcPr>
          <w:p w14:paraId="32BE5E00" w14:textId="78CAFAEA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Key Activities</w:t>
            </w:r>
          </w:p>
        </w:tc>
      </w:tr>
    </w:tbl>
    <w:p w14:paraId="23C115E8" w14:textId="77777777" w:rsidR="0012242D" w:rsidRDefault="0012242D" w:rsidP="00856430"/>
    <w:sectPr w:rsidR="0012242D" w:rsidSect="00A560AD">
      <w:pgSz w:w="15840" w:h="12240" w:orient="landscape" w:code="1"/>
      <w:pgMar w:top="288" w:right="821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BF"/>
    <w:rsid w:val="0002227D"/>
    <w:rsid w:val="000B5391"/>
    <w:rsid w:val="000E2534"/>
    <w:rsid w:val="000F0321"/>
    <w:rsid w:val="0012242D"/>
    <w:rsid w:val="002A4D1F"/>
    <w:rsid w:val="003F7FB5"/>
    <w:rsid w:val="00487E93"/>
    <w:rsid w:val="004C23BF"/>
    <w:rsid w:val="004E01AD"/>
    <w:rsid w:val="004F3F28"/>
    <w:rsid w:val="005416C8"/>
    <w:rsid w:val="00555A48"/>
    <w:rsid w:val="006451D5"/>
    <w:rsid w:val="0071505B"/>
    <w:rsid w:val="007410C2"/>
    <w:rsid w:val="00856430"/>
    <w:rsid w:val="0086207D"/>
    <w:rsid w:val="00A560AD"/>
    <w:rsid w:val="00A9109C"/>
    <w:rsid w:val="00B06F04"/>
    <w:rsid w:val="00B93821"/>
    <w:rsid w:val="00D313E3"/>
    <w:rsid w:val="00E914D9"/>
    <w:rsid w:val="00EC348E"/>
    <w:rsid w:val="00E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1220"/>
  <w15:chartTrackingRefBased/>
  <w15:docId w15:val="{31944115-37B6-46B0-9B41-424C1C1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Cardarelli</dc:creator>
  <cp:keywords/>
  <dc:description/>
  <cp:lastModifiedBy>William Ryle</cp:lastModifiedBy>
  <cp:revision>2</cp:revision>
  <cp:lastPrinted>2019-10-30T14:27:00Z</cp:lastPrinted>
  <dcterms:created xsi:type="dcterms:W3CDTF">2020-08-04T12:52:00Z</dcterms:created>
  <dcterms:modified xsi:type="dcterms:W3CDTF">2020-08-04T12:52:00Z</dcterms:modified>
</cp:coreProperties>
</file>